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676E" w14:textId="4899763F" w:rsidR="00BA1DE0" w:rsidRDefault="0078691B" w:rsidP="00BA1DE0">
      <w:pPr>
        <w:jc w:val="center"/>
      </w:pPr>
      <w:r>
        <w:t xml:space="preserve">IZVJEŠĆE O </w:t>
      </w:r>
      <w:r w:rsidR="00BA1DE0">
        <w:t>IZVRŠENJ</w:t>
      </w:r>
      <w:r>
        <w:t>U</w:t>
      </w:r>
      <w:r w:rsidR="00BA1DE0">
        <w:t xml:space="preserve"> </w:t>
      </w:r>
      <w:r>
        <w:t>PROGRAMA RADA</w:t>
      </w:r>
      <w:r w:rsidR="00BA1DE0">
        <w:t xml:space="preserve"> 2021.</w:t>
      </w:r>
    </w:p>
    <w:p w14:paraId="0C89C021" w14:textId="77777777" w:rsidR="00BA1DE0" w:rsidRDefault="00BA1DE0" w:rsidP="00BA1DE0"/>
    <w:tbl>
      <w:tblPr>
        <w:tblpPr w:leftFromText="180" w:rightFromText="180" w:vertAnchor="text" w:horzAnchor="margin" w:tblpXSpec="center" w:tblpY="38"/>
        <w:tblW w:w="11228" w:type="dxa"/>
        <w:tblLook w:val="04A0" w:firstRow="1" w:lastRow="0" w:firstColumn="1" w:lastColumn="0" w:noHBand="0" w:noVBand="1"/>
      </w:tblPr>
      <w:tblGrid>
        <w:gridCol w:w="520"/>
        <w:gridCol w:w="5004"/>
        <w:gridCol w:w="1559"/>
        <w:gridCol w:w="1559"/>
        <w:gridCol w:w="1589"/>
        <w:gridCol w:w="997"/>
      </w:tblGrid>
      <w:tr w:rsidR="00576636" w:rsidRPr="00BF6BA1" w14:paraId="7BAF2CE9" w14:textId="77777777" w:rsidTr="00576636">
        <w:trPr>
          <w:trHeight w:val="4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B9C6B50" w14:textId="77777777" w:rsidR="00BA1DE0" w:rsidRPr="00F00DB1" w:rsidRDefault="00BA1DE0" w:rsidP="00BF3FD1">
            <w:pPr>
              <w:jc w:val="center"/>
              <w:rPr>
                <w:rFonts w:ascii="Calibri" w:hAnsi="Calibri" w:cs="Calibri"/>
                <w:b/>
                <w:bCs/>
                <w:color w:val="1D1B11"/>
                <w:sz w:val="20"/>
                <w:szCs w:val="20"/>
              </w:rPr>
            </w:pPr>
            <w:bookmarkStart w:id="0" w:name="_Hlk51575777"/>
            <w:r w:rsidRPr="00F00DB1">
              <w:rPr>
                <w:rFonts w:ascii="Calibri" w:hAnsi="Calibri" w:cs="Calibri"/>
                <w:b/>
                <w:bCs/>
                <w:color w:val="1D1B11"/>
                <w:sz w:val="20"/>
                <w:szCs w:val="20"/>
              </w:rPr>
              <w:t>RB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ACD8DD0" w14:textId="77777777" w:rsidR="00BA1DE0" w:rsidRDefault="00BA1DE0" w:rsidP="00BF3FD1">
            <w:pPr>
              <w:jc w:val="center"/>
              <w:rPr>
                <w:rFonts w:ascii="Calibri" w:hAnsi="Calibri" w:cs="Calibri"/>
                <w:b/>
                <w:color w:val="1D1B11"/>
                <w:sz w:val="20"/>
                <w:szCs w:val="20"/>
              </w:rPr>
            </w:pPr>
            <w:r w:rsidRPr="00875276">
              <w:rPr>
                <w:rFonts w:ascii="Calibri" w:hAnsi="Calibri" w:cs="Calibri"/>
                <w:b/>
                <w:color w:val="1D1B11"/>
                <w:sz w:val="20"/>
                <w:szCs w:val="20"/>
              </w:rPr>
              <w:t>PRIHODI PO VRSTAMA</w:t>
            </w:r>
          </w:p>
          <w:p w14:paraId="1AC655C8" w14:textId="77777777" w:rsidR="00BA1DE0" w:rsidRPr="00875276" w:rsidRDefault="00BA1DE0" w:rsidP="00BF3FD1">
            <w:pPr>
              <w:jc w:val="center"/>
              <w:rPr>
                <w:rFonts w:ascii="Calibri" w:hAnsi="Calibri" w:cs="Calibri"/>
                <w:b/>
                <w:color w:val="1D1B1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5D59EBD" w14:textId="77777777" w:rsidR="00BA1DE0" w:rsidRPr="00F00DB1" w:rsidRDefault="00BA1DE0" w:rsidP="00990855">
            <w:pPr>
              <w:jc w:val="both"/>
              <w:rPr>
                <w:rFonts w:ascii="Calibri" w:hAnsi="Calibri" w:cs="Calibri"/>
                <w:b/>
                <w:bCs/>
                <w:color w:val="1D1B1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1D1B11"/>
                <w:sz w:val="20"/>
                <w:szCs w:val="20"/>
              </w:rPr>
              <w:t>PLAN 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F37A4A2" w14:textId="77777777" w:rsidR="00BA1DE0" w:rsidRPr="00F00DB1" w:rsidRDefault="00BA1DE0" w:rsidP="00990855">
            <w:pPr>
              <w:jc w:val="both"/>
              <w:rPr>
                <w:rFonts w:ascii="Calibri" w:hAnsi="Calibri" w:cs="Calibri"/>
                <w:b/>
                <w:bCs/>
                <w:color w:val="1D1B1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1D1B11"/>
                <w:sz w:val="20"/>
                <w:szCs w:val="20"/>
              </w:rPr>
              <w:t>REBALANS 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F3E0000" w14:textId="77777777" w:rsidR="00BA1DE0" w:rsidRDefault="00DA670B" w:rsidP="00990855">
            <w:pPr>
              <w:jc w:val="center"/>
              <w:rPr>
                <w:rFonts w:ascii="Calibri" w:hAnsi="Calibri" w:cs="Calibri"/>
                <w:b/>
                <w:bCs/>
                <w:color w:val="1D1B1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1D1B11"/>
                <w:sz w:val="20"/>
                <w:szCs w:val="20"/>
              </w:rPr>
              <w:t>REALIZACIJA</w:t>
            </w:r>
          </w:p>
          <w:p w14:paraId="4218F7DA" w14:textId="54857C0B" w:rsidR="00990855" w:rsidRDefault="00990855" w:rsidP="00990855">
            <w:pPr>
              <w:jc w:val="center"/>
              <w:rPr>
                <w:rFonts w:ascii="Calibri" w:hAnsi="Calibri" w:cs="Calibri"/>
                <w:b/>
                <w:bCs/>
                <w:color w:val="1D1B1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1D1B11"/>
                <w:sz w:val="20"/>
                <w:szCs w:val="20"/>
              </w:rPr>
              <w:t>2021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86FC737" w14:textId="4B3DC5F6" w:rsidR="00990855" w:rsidRDefault="00990855" w:rsidP="00990855">
            <w:pPr>
              <w:jc w:val="both"/>
              <w:rPr>
                <w:rFonts w:ascii="Calibri" w:hAnsi="Calibri" w:cs="Calibri"/>
                <w:b/>
                <w:bCs/>
                <w:color w:val="1D1B1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1D1B11"/>
                <w:sz w:val="20"/>
                <w:szCs w:val="20"/>
              </w:rPr>
              <w:t>Indeks</w:t>
            </w:r>
          </w:p>
          <w:p w14:paraId="04B3AAE1" w14:textId="16414D66" w:rsidR="00BA1DE0" w:rsidRPr="00F00DB1" w:rsidRDefault="00990855" w:rsidP="00990855">
            <w:pPr>
              <w:jc w:val="both"/>
              <w:rPr>
                <w:rFonts w:ascii="Calibri" w:hAnsi="Calibri" w:cs="Calibri"/>
                <w:b/>
                <w:bCs/>
                <w:color w:val="1D1B1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1D1B11"/>
                <w:sz w:val="20"/>
                <w:szCs w:val="20"/>
              </w:rPr>
              <w:t>Plan/reb.</w:t>
            </w:r>
            <w:r w:rsidR="00BA1DE0">
              <w:rPr>
                <w:rFonts w:ascii="Calibri" w:hAnsi="Calibri" w:cs="Calibri"/>
                <w:b/>
                <w:bCs/>
                <w:color w:val="1D1B11"/>
                <w:sz w:val="20"/>
                <w:szCs w:val="20"/>
              </w:rPr>
              <w:t xml:space="preserve">    </w:t>
            </w:r>
          </w:p>
        </w:tc>
      </w:tr>
      <w:tr w:rsidR="00990855" w:rsidRPr="007879FF" w14:paraId="072CD0BE" w14:textId="77777777" w:rsidTr="0099085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AE92C" w14:textId="77777777" w:rsidR="00990855" w:rsidRPr="007879FF" w:rsidRDefault="00990855" w:rsidP="009908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000A5" w14:textId="77777777" w:rsidR="00990855" w:rsidRPr="007879FF" w:rsidRDefault="00990855" w:rsidP="009908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Izvorni prihodi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5949A" w14:textId="77777777" w:rsidR="00990855" w:rsidRDefault="00990855" w:rsidP="00990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2CFE8" w14:textId="77777777" w:rsidR="00990855" w:rsidRDefault="00990855" w:rsidP="00990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DFD1A" w14:textId="77777777" w:rsidR="00990855" w:rsidRDefault="00990855" w:rsidP="009908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C9B4" w14:textId="52E9480D" w:rsidR="00990855" w:rsidRDefault="00990855" w:rsidP="009908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0855" w:rsidRPr="007879FF" w14:paraId="15700691" w14:textId="77777777" w:rsidTr="0099085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AE09" w14:textId="77777777" w:rsidR="00990855" w:rsidRPr="007879FF" w:rsidRDefault="00990855" w:rsidP="009908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79FF">
              <w:rPr>
                <w:rFonts w:ascii="Calibri" w:hAnsi="Calibri" w:cs="Calibri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18521" w14:textId="77777777" w:rsidR="00990855" w:rsidRPr="007879FF" w:rsidRDefault="00990855" w:rsidP="009908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Turistička</w:t>
            </w:r>
            <w:r w:rsidRPr="007879FF">
              <w:rPr>
                <w:rFonts w:ascii="Calibri" w:hAnsi="Calibri" w:cs="Calibri"/>
                <w:sz w:val="20"/>
                <w:szCs w:val="20"/>
              </w:rPr>
              <w:t xml:space="preserve"> pristojb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387A" w14:textId="77777777" w:rsidR="00990855" w:rsidRPr="002643AC" w:rsidRDefault="00990855" w:rsidP="00990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3.000</w:t>
            </w:r>
            <w:r w:rsidRPr="002643AC">
              <w:rPr>
                <w:rFonts w:ascii="Calibri" w:hAnsi="Calibri" w:cs="Calibri"/>
                <w:sz w:val="20"/>
                <w:szCs w:val="20"/>
              </w:rPr>
              <w:t>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72F8" w14:textId="77777777" w:rsidR="00990855" w:rsidRPr="002643AC" w:rsidRDefault="00990855" w:rsidP="00990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3.556.000,00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30979" w14:textId="1D5860CB" w:rsidR="00990855" w:rsidRDefault="00990855" w:rsidP="009908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3.556.000,00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54FC" w14:textId="2E63BB3E" w:rsidR="00990855" w:rsidRPr="007879FF" w:rsidRDefault="00990855" w:rsidP="009908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118</w:t>
            </w:r>
          </w:p>
        </w:tc>
      </w:tr>
      <w:tr w:rsidR="00990855" w:rsidRPr="007879FF" w14:paraId="7C51039D" w14:textId="77777777" w:rsidTr="0099085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92F0" w14:textId="77777777" w:rsidR="00990855" w:rsidRPr="007879FF" w:rsidRDefault="00990855" w:rsidP="009908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9C5C0" w14:textId="77777777" w:rsidR="00990855" w:rsidRPr="007879FF" w:rsidRDefault="00990855" w:rsidP="009908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Č</w:t>
            </w:r>
            <w:r w:rsidRPr="007879FF">
              <w:rPr>
                <w:rFonts w:ascii="Calibri" w:hAnsi="Calibri" w:cs="Calibri"/>
                <w:sz w:val="20"/>
                <w:szCs w:val="20"/>
              </w:rPr>
              <w:t>lanarin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11F1" w14:textId="77777777" w:rsidR="00990855" w:rsidRPr="002643AC" w:rsidRDefault="00990855" w:rsidP="00990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643AC">
              <w:rPr>
                <w:rFonts w:ascii="Calibri" w:hAnsi="Calibri" w:cs="Calibri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sz w:val="20"/>
                <w:szCs w:val="20"/>
              </w:rPr>
              <w:t>000</w:t>
            </w:r>
            <w:r w:rsidRPr="002643AC">
              <w:rPr>
                <w:rFonts w:ascii="Calibri" w:hAnsi="Calibri" w:cs="Calibri"/>
                <w:sz w:val="20"/>
                <w:szCs w:val="20"/>
              </w:rPr>
              <w:t>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1376D" w14:textId="77777777" w:rsidR="00990855" w:rsidRPr="002643AC" w:rsidRDefault="00990855" w:rsidP="00990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1.251.000,00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ED053" w14:textId="62861C11" w:rsidR="00990855" w:rsidRDefault="00990855" w:rsidP="009908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1.251.000,00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0127" w14:textId="4C5F3987" w:rsidR="00990855" w:rsidRPr="007879FF" w:rsidRDefault="00990855" w:rsidP="009908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</w:tr>
      <w:tr w:rsidR="00990855" w:rsidRPr="007879FF" w14:paraId="08E8B6B4" w14:textId="77777777" w:rsidTr="0099085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A50E" w14:textId="77777777" w:rsidR="00990855" w:rsidRPr="007879FF" w:rsidRDefault="00990855" w:rsidP="009908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7879F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CF037" w14:textId="77777777" w:rsidR="00990855" w:rsidRPr="007879FF" w:rsidRDefault="00990855" w:rsidP="00990855">
            <w:pPr>
              <w:rPr>
                <w:rFonts w:ascii="Calibri" w:hAnsi="Calibri" w:cs="Calibri"/>
                <w:sz w:val="20"/>
                <w:szCs w:val="20"/>
              </w:rPr>
            </w:pPr>
            <w:r w:rsidRPr="007879FF">
              <w:rPr>
                <w:rFonts w:ascii="Calibri" w:hAnsi="Calibri" w:cs="Calibri"/>
                <w:sz w:val="20"/>
                <w:szCs w:val="20"/>
              </w:rPr>
              <w:t>Prihodi iz proračuna grada</w:t>
            </w:r>
            <w:r>
              <w:rPr>
                <w:rFonts w:ascii="Calibri" w:hAnsi="Calibri" w:cs="Calibri"/>
                <w:sz w:val="20"/>
                <w:szCs w:val="20"/>
              </w:rPr>
              <w:t>/županije/države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3790" w14:textId="77777777" w:rsidR="00990855" w:rsidRPr="002643AC" w:rsidRDefault="00990855" w:rsidP="00990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85106" w14:textId="77777777" w:rsidR="00990855" w:rsidRPr="002643AC" w:rsidRDefault="00990855" w:rsidP="00990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27BEA" w14:textId="4DEFAD96" w:rsidR="00990855" w:rsidRDefault="00990855" w:rsidP="009908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450.000,00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387C" w14:textId="2AFAE9A7" w:rsidR="00990855" w:rsidRPr="007879FF" w:rsidRDefault="00990855" w:rsidP="009908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</w:tr>
      <w:tr w:rsidR="00990855" w:rsidRPr="007879FF" w14:paraId="0A93C30E" w14:textId="77777777" w:rsidTr="0099085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5E012" w14:textId="77777777" w:rsidR="00990855" w:rsidRPr="007879FF" w:rsidRDefault="00990855" w:rsidP="009908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1F3B8" w14:textId="77777777" w:rsidR="00990855" w:rsidRPr="007879FF" w:rsidRDefault="00990855" w:rsidP="009908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Prihodi iz sustava TZ-a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FCA3D" w14:textId="77777777" w:rsidR="00990855" w:rsidRDefault="00990855" w:rsidP="00990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E4B53" w14:textId="77777777" w:rsidR="00990855" w:rsidRDefault="00990855" w:rsidP="00990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96816" w14:textId="7EE34588" w:rsidR="00990855" w:rsidRDefault="00990855" w:rsidP="009908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100.000,00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C555E" w14:textId="69B8AE73" w:rsidR="00990855" w:rsidRDefault="00990855" w:rsidP="009908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990855" w:rsidRPr="007879FF" w14:paraId="106D643A" w14:textId="77777777" w:rsidTr="0099085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EA3A3" w14:textId="77777777" w:rsidR="00990855" w:rsidRDefault="00990855" w:rsidP="009908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87CDC" w14:textId="77777777" w:rsidR="00990855" w:rsidRDefault="00990855" w:rsidP="009908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Prihodi iz EU fondova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AB2D4" w14:textId="77777777" w:rsidR="00990855" w:rsidRDefault="00990855" w:rsidP="00990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B3D9E" w14:textId="77777777" w:rsidR="00990855" w:rsidRDefault="00990855" w:rsidP="00990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526.000,00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BC089" w14:textId="6FEF5DC7" w:rsidR="00990855" w:rsidRDefault="00990855" w:rsidP="009908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526.000,00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79EA1" w14:textId="1CEB0CEE" w:rsidR="00990855" w:rsidRDefault="00990855" w:rsidP="009908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</w:tr>
      <w:tr w:rsidR="00990855" w:rsidRPr="007879FF" w14:paraId="20A0B8A2" w14:textId="77777777" w:rsidTr="0099085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AC176" w14:textId="77777777" w:rsidR="00990855" w:rsidRDefault="00990855" w:rsidP="009908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CB524" w14:textId="77777777" w:rsidR="00990855" w:rsidRDefault="00990855" w:rsidP="009908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Prihodi od gospodarske djelatnosti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E07CA" w14:textId="77777777" w:rsidR="00990855" w:rsidRDefault="00990855" w:rsidP="00990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7E76" w14:textId="77777777" w:rsidR="00990855" w:rsidRDefault="00990855" w:rsidP="00990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420B1" w14:textId="4CED805F" w:rsidR="00990855" w:rsidRDefault="00990855" w:rsidP="009908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56.000,00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969E7" w14:textId="5AF5F27A" w:rsidR="00990855" w:rsidRDefault="00990855" w:rsidP="009908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</w:tr>
      <w:tr w:rsidR="00990855" w:rsidRPr="007879FF" w14:paraId="3DD130A6" w14:textId="77777777" w:rsidTr="0099085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7E00A" w14:textId="77777777" w:rsidR="00990855" w:rsidRDefault="00990855" w:rsidP="009908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ABA86" w14:textId="77777777" w:rsidR="00990855" w:rsidRDefault="00990855" w:rsidP="009908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Preneseni prihodi iz prethodne godine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66D2" w14:textId="77777777" w:rsidR="00990855" w:rsidRDefault="00990855" w:rsidP="00990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F4C59" w14:textId="77777777" w:rsidR="00990855" w:rsidRDefault="00990855" w:rsidP="00990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89B47" w14:textId="77777777" w:rsidR="00990855" w:rsidRDefault="00990855" w:rsidP="009908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0C5CE" w14:textId="2446FD85" w:rsidR="00990855" w:rsidRDefault="00990855" w:rsidP="009908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0855" w:rsidRPr="007879FF" w14:paraId="4EEE168D" w14:textId="77777777" w:rsidTr="0099085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2EB7" w14:textId="77777777" w:rsidR="00990855" w:rsidRPr="007879FF" w:rsidRDefault="00990855" w:rsidP="009908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7879F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0F739" w14:textId="77777777" w:rsidR="00990855" w:rsidRPr="007879FF" w:rsidRDefault="00990855" w:rsidP="00990855">
            <w:pPr>
              <w:rPr>
                <w:rFonts w:ascii="Calibri" w:hAnsi="Calibri" w:cs="Calibri"/>
                <w:sz w:val="20"/>
                <w:szCs w:val="20"/>
              </w:rPr>
            </w:pPr>
            <w:r w:rsidRPr="007879FF">
              <w:rPr>
                <w:rFonts w:ascii="Calibri" w:hAnsi="Calibri" w:cs="Calibri"/>
                <w:sz w:val="20"/>
                <w:szCs w:val="20"/>
              </w:rPr>
              <w:t>Ostali prihodi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3042" w14:textId="77777777" w:rsidR="00990855" w:rsidRPr="002643AC" w:rsidRDefault="00990855" w:rsidP="00990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2643AC">
              <w:rPr>
                <w:rFonts w:ascii="Calibri" w:hAnsi="Calibri" w:cs="Calibri"/>
                <w:sz w:val="20"/>
                <w:szCs w:val="20"/>
              </w:rPr>
              <w:t>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D12B0" w14:textId="77777777" w:rsidR="00990855" w:rsidRPr="002643AC" w:rsidRDefault="00990855" w:rsidP="00990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289</w:t>
            </w:r>
            <w:r w:rsidRPr="002643AC">
              <w:rPr>
                <w:rFonts w:ascii="Calibri" w:hAnsi="Calibri" w:cs="Calibri"/>
                <w:sz w:val="20"/>
                <w:szCs w:val="20"/>
              </w:rPr>
              <w:t>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96534" w14:textId="4E6297B3" w:rsidR="00990855" w:rsidRDefault="00990855" w:rsidP="009908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289</w:t>
            </w:r>
            <w:r w:rsidRPr="002643AC">
              <w:rPr>
                <w:rFonts w:ascii="Calibri" w:hAnsi="Calibri" w:cs="Calibri"/>
                <w:sz w:val="20"/>
                <w:szCs w:val="20"/>
              </w:rPr>
              <w:t>.000,00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EB6A" w14:textId="77E9C2F7" w:rsidR="00990855" w:rsidRPr="007879FF" w:rsidRDefault="00990855" w:rsidP="009908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963</w:t>
            </w:r>
          </w:p>
        </w:tc>
      </w:tr>
      <w:tr w:rsidR="00990855" w:rsidRPr="007879FF" w14:paraId="3358FA0E" w14:textId="77777777" w:rsidTr="0057663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EE3FF48" w14:textId="77777777" w:rsidR="00990855" w:rsidRPr="007879FF" w:rsidRDefault="00990855" w:rsidP="0099085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79F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2BC541C0" w14:textId="77777777" w:rsidR="00990855" w:rsidRPr="007879FF" w:rsidRDefault="00990855" w:rsidP="0099085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79F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SVEUKUPNO PRIHODI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9783F5C" w14:textId="77777777" w:rsidR="00990855" w:rsidRPr="007A72FD" w:rsidRDefault="00990855" w:rsidP="00990855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5.800</w:t>
            </w:r>
            <w:r w:rsidRPr="002643AC">
              <w:rPr>
                <w:rFonts w:ascii="Calibri" w:hAnsi="Calibri" w:cs="Calibri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52399BF" w14:textId="77777777" w:rsidR="00990855" w:rsidRPr="002643AC" w:rsidRDefault="00990855" w:rsidP="00990855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6.228.000,00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6DB1407A" w14:textId="37628A0A" w:rsidR="00990855" w:rsidRDefault="00990855" w:rsidP="0099085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6.228.000,00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1CDE863" w14:textId="5DDC763F" w:rsidR="00990855" w:rsidRPr="007879FF" w:rsidRDefault="00990855" w:rsidP="0099085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107</w:t>
            </w:r>
          </w:p>
        </w:tc>
      </w:tr>
      <w:bookmarkEnd w:id="0"/>
    </w:tbl>
    <w:p w14:paraId="777DA7A0" w14:textId="77777777" w:rsidR="00BA1DE0" w:rsidRDefault="00BA1DE0" w:rsidP="00BA1DE0"/>
    <w:p w14:paraId="2A949C56" w14:textId="77777777" w:rsidR="00BA1DE0" w:rsidRDefault="00BA1DE0" w:rsidP="00BA1DE0"/>
    <w:tbl>
      <w:tblPr>
        <w:tblW w:w="11272" w:type="dxa"/>
        <w:tblInd w:w="-1139" w:type="dxa"/>
        <w:tblLook w:val="04A0" w:firstRow="1" w:lastRow="0" w:firstColumn="1" w:lastColumn="0" w:noHBand="0" w:noVBand="1"/>
      </w:tblPr>
      <w:tblGrid>
        <w:gridCol w:w="371"/>
        <w:gridCol w:w="836"/>
        <w:gridCol w:w="4678"/>
        <w:gridCol w:w="1437"/>
        <w:gridCol w:w="1559"/>
        <w:gridCol w:w="1394"/>
        <w:gridCol w:w="997"/>
      </w:tblGrid>
      <w:tr w:rsidR="00990855" w:rsidRPr="006E6089" w14:paraId="20E25AAE" w14:textId="77777777" w:rsidTr="00576636">
        <w:trPr>
          <w:trHeight w:val="37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23E68C9" w14:textId="77777777" w:rsidR="00DA670B" w:rsidRPr="006E6089" w:rsidRDefault="00DA670B" w:rsidP="00BF3F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F469CD1" w14:textId="77777777" w:rsidR="00DA670B" w:rsidRPr="006E6089" w:rsidRDefault="00DA670B" w:rsidP="00BF3F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FAE7CC" w14:textId="77777777" w:rsidR="00DA670B" w:rsidRPr="006E6089" w:rsidRDefault="00DA670B" w:rsidP="00BF3F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AKTIVNOSTI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E9B7033" w14:textId="77777777" w:rsidR="00DA670B" w:rsidRPr="006E6089" w:rsidRDefault="00DA670B" w:rsidP="00BF3F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LAN 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C2C2E5E" w14:textId="77777777" w:rsidR="00DA670B" w:rsidRPr="006E6089" w:rsidRDefault="00DA670B" w:rsidP="00BF3F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REBALANS 2021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423DCBA" w14:textId="77777777" w:rsidR="00DA670B" w:rsidRDefault="00DA670B" w:rsidP="00BF3F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REALIZACIJA</w:t>
            </w:r>
          </w:p>
          <w:p w14:paraId="23344C20" w14:textId="5C7A1201" w:rsidR="00990855" w:rsidRDefault="00990855" w:rsidP="00BF3F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4A67EBC" w14:textId="514D5460" w:rsidR="00DA670B" w:rsidRDefault="00990855" w:rsidP="00BF3F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Indeks</w:t>
            </w:r>
          </w:p>
          <w:p w14:paraId="05FB9DD3" w14:textId="4657B3ED" w:rsidR="00990855" w:rsidRPr="006E6089" w:rsidRDefault="00990855" w:rsidP="00BF3F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Plan/reb.</w:t>
            </w:r>
          </w:p>
        </w:tc>
      </w:tr>
      <w:tr w:rsidR="00990855" w:rsidRPr="006E6089" w14:paraId="7DC2C892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6BD9370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1CDFB70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633EA07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ISTRAŽIVANJE I STRATEŠKO PLANIRANJE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A5EF6C" w14:textId="77777777" w:rsidR="00990855" w:rsidRPr="006E6089" w:rsidRDefault="00990855" w:rsidP="009908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DEFD1E" w14:textId="77777777" w:rsidR="00990855" w:rsidRPr="004801EB" w:rsidRDefault="00990855" w:rsidP="009908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051120">
              <w:rPr>
                <w:rFonts w:ascii="Calibri" w:hAnsi="Calibri" w:cs="Calibri"/>
                <w:b/>
                <w:bCs/>
                <w:sz w:val="20"/>
                <w:szCs w:val="20"/>
              </w:rPr>
              <w:t>26.998.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E9DE899" w14:textId="432A703C" w:rsidR="00990855" w:rsidRPr="00E67B20" w:rsidRDefault="00990855" w:rsidP="009908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051120">
              <w:rPr>
                <w:rFonts w:ascii="Calibri" w:hAnsi="Calibri" w:cs="Calibri"/>
                <w:b/>
                <w:bCs/>
                <w:sz w:val="20"/>
                <w:szCs w:val="20"/>
              </w:rPr>
              <w:t>26.998.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DA13D8B" w14:textId="285922EF" w:rsidR="00990855" w:rsidRPr="006E6089" w:rsidRDefault="00990855" w:rsidP="009908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7B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990855" w:rsidRPr="006E6089" w14:paraId="2FFBFC68" w14:textId="77777777" w:rsidTr="00576636">
        <w:trPr>
          <w:trHeight w:val="324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4958964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7C4A102" w14:textId="77777777" w:rsidR="00990855" w:rsidRPr="006E6089" w:rsidRDefault="00990855" w:rsidP="009908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D61C834" w14:textId="77777777" w:rsidR="00990855" w:rsidRPr="006E6089" w:rsidRDefault="00990855" w:rsidP="009908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Izrada strateških/operativnih/komunikacijskih/akcijskih dokumenata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B4A641C" w14:textId="77777777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40.000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FEF4B54" w14:textId="77777777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  <w:r w:rsidRPr="00051120">
              <w:rPr>
                <w:rFonts w:ascii="Calibri" w:hAnsi="Calibri" w:cs="Calibri"/>
                <w:sz w:val="20"/>
                <w:szCs w:val="20"/>
              </w:rPr>
              <w:t>26.998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42BD055" w14:textId="4E207EDE" w:rsidR="00990855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  <w:r w:rsidRPr="00051120">
              <w:rPr>
                <w:rFonts w:ascii="Calibri" w:hAnsi="Calibri" w:cs="Calibri"/>
                <w:sz w:val="20"/>
                <w:szCs w:val="20"/>
              </w:rPr>
              <w:t>26.998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A29C874" w14:textId="0AF13FDE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</w:tr>
      <w:tr w:rsidR="00990855" w:rsidRPr="006E6089" w14:paraId="467F4B15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10EFBC4" w14:textId="77777777" w:rsidR="00990855" w:rsidRPr="006E6089" w:rsidRDefault="00990855" w:rsidP="009908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6DD942C" w14:textId="77777777" w:rsidR="00990855" w:rsidRPr="006E6089" w:rsidRDefault="00990855" w:rsidP="009908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D8A537E" w14:textId="77777777" w:rsidR="00990855" w:rsidRPr="006E6089" w:rsidRDefault="00990855" w:rsidP="009908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Istraživanje i analiza tržišta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EB1FE1D" w14:textId="77777777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D6E633F" w14:textId="77777777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24EA8BE" w14:textId="4FAFF904" w:rsidR="00990855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EE23103" w14:textId="7FE43EEB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90855" w:rsidRPr="006E6089" w14:paraId="439D9DA4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C703C5F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C8D6E4" w14:textId="77777777" w:rsidR="00990855" w:rsidRPr="006E6089" w:rsidRDefault="00990855" w:rsidP="009908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BE89C27" w14:textId="77777777" w:rsidR="00990855" w:rsidRPr="006E6089" w:rsidRDefault="00990855" w:rsidP="009908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Mjerenje učinkovitosti promotivnih aktivnosti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5BB6E44" w14:textId="77777777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2820856" w14:textId="77777777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6D5CEA2" w14:textId="2CF0FDA6" w:rsidR="00990855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18698B8" w14:textId="4EAC661A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90855" w:rsidRPr="006E6089" w14:paraId="5A6F31FD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B56B68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AE62B8E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21B7F6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RAZVOJ TURISTIČKOG PROIZVODA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79B15E3" w14:textId="77777777" w:rsidR="00990855" w:rsidRPr="006E6089" w:rsidRDefault="00990855" w:rsidP="009908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2.840.000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3A35DD1" w14:textId="77777777" w:rsidR="00990855" w:rsidRPr="005F0DA7" w:rsidRDefault="00990855" w:rsidP="00990855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DA7"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201.683</w:t>
            </w:r>
            <w:r w:rsidRPr="006E60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3AC1239" w14:textId="343F9210" w:rsidR="00990855" w:rsidRPr="00E67B20" w:rsidRDefault="00990855" w:rsidP="00990855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DA7"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201.683</w:t>
            </w:r>
            <w:r w:rsidRPr="006E60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D52BED1" w14:textId="1364F8DE" w:rsidR="00990855" w:rsidRPr="006E6089" w:rsidRDefault="00990855" w:rsidP="00990855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7B20">
              <w:rPr>
                <w:rFonts w:ascii="Calibri" w:hAnsi="Calibri" w:cs="Calibri"/>
                <w:b/>
                <w:bCs/>
                <w:sz w:val="20"/>
                <w:szCs w:val="20"/>
              </w:rPr>
              <w:t>113</w:t>
            </w:r>
          </w:p>
        </w:tc>
      </w:tr>
      <w:tr w:rsidR="00990855" w:rsidRPr="006E6089" w14:paraId="3C99C541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DD9D7C" w14:textId="77777777" w:rsidR="00990855" w:rsidRPr="006E6089" w:rsidRDefault="00990855" w:rsidP="009908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EEF9170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7AB450A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Identifikacija i vrednovanje resursa te strukturiranje turističkih proizvoda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08451D2" w14:textId="77777777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800.000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F43C02E" w14:textId="77777777" w:rsidR="00990855" w:rsidRPr="009466A9" w:rsidRDefault="00990855" w:rsidP="00990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466A9">
              <w:rPr>
                <w:rFonts w:ascii="Calibri" w:hAnsi="Calibri" w:cs="Calibri"/>
                <w:sz w:val="20"/>
                <w:szCs w:val="20"/>
              </w:rPr>
              <w:t>1.241.755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7686AF1" w14:textId="05D3319A" w:rsidR="00990855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6A9">
              <w:rPr>
                <w:rFonts w:ascii="Calibri" w:hAnsi="Calibri" w:cs="Calibri"/>
                <w:sz w:val="20"/>
                <w:szCs w:val="20"/>
              </w:rPr>
              <w:t>1.241.755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53064D9" w14:textId="1B43E9AE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</w:t>
            </w:r>
          </w:p>
        </w:tc>
      </w:tr>
      <w:tr w:rsidR="00990855" w:rsidRPr="006E6089" w14:paraId="607F45D0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312215" w14:textId="77777777" w:rsidR="00990855" w:rsidRPr="006E6089" w:rsidRDefault="00990855" w:rsidP="009908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F566CE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75CB53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 Projekt Tourism Forr All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05E481" w14:textId="77777777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450.000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1BE8EE" w14:textId="77777777" w:rsidR="00990855" w:rsidRPr="009466A9" w:rsidRDefault="00990855" w:rsidP="00990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  <w:r w:rsidRPr="009466A9">
              <w:rPr>
                <w:rFonts w:ascii="Calibri" w:hAnsi="Calibri" w:cs="Calibri"/>
                <w:sz w:val="20"/>
                <w:szCs w:val="20"/>
              </w:rPr>
              <w:t>892.736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E1E728" w14:textId="1222A6DB" w:rsidR="00990855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  <w:r w:rsidRPr="009466A9">
              <w:rPr>
                <w:rFonts w:ascii="Calibri" w:hAnsi="Calibri" w:cs="Calibri"/>
                <w:sz w:val="20"/>
                <w:szCs w:val="20"/>
              </w:rPr>
              <w:t>892.736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C3B18E" w14:textId="1BDB51E8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198</w:t>
            </w:r>
          </w:p>
        </w:tc>
      </w:tr>
      <w:tr w:rsidR="00990855" w:rsidRPr="006E6089" w14:paraId="460E2CEA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A6235E" w14:textId="77777777" w:rsidR="00990855" w:rsidRPr="006E6089" w:rsidRDefault="00990855" w:rsidP="009908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A788B8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34BDD4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 Projekt SLIDES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6356B0" w14:textId="77777777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350.000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0194B3" w14:textId="77777777" w:rsidR="00990855" w:rsidRPr="009466A9" w:rsidRDefault="00990855" w:rsidP="00990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  <w:r w:rsidRPr="009466A9">
              <w:rPr>
                <w:rFonts w:ascii="Calibri" w:hAnsi="Calibri" w:cs="Calibri"/>
                <w:sz w:val="20"/>
                <w:szCs w:val="20"/>
              </w:rPr>
              <w:t>349.019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9F9FB2" w14:textId="5667E517" w:rsidR="00990855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  <w:r w:rsidRPr="009466A9">
              <w:rPr>
                <w:rFonts w:ascii="Calibri" w:hAnsi="Calibri" w:cs="Calibri"/>
                <w:sz w:val="20"/>
                <w:szCs w:val="20"/>
              </w:rPr>
              <w:t>349.019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6B26D0C" w14:textId="406DB403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990855" w:rsidRPr="006E6089" w14:paraId="382B485A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8DDF8C2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69CE598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C20DE1F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Sustavi označavanja kvalitete turističkog proizvoda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3F6264E" w14:textId="77777777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528260D" w14:textId="77777777" w:rsidR="00990855" w:rsidRPr="00D15893" w:rsidRDefault="00990855" w:rsidP="00990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15893">
              <w:rPr>
                <w:rFonts w:ascii="Calibri" w:hAnsi="Calibri" w:cs="Calibri"/>
                <w:sz w:val="20"/>
                <w:szCs w:val="20"/>
              </w:rPr>
              <w:t>900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0250AE4" w14:textId="6ACC92C6" w:rsidR="00990855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5893">
              <w:rPr>
                <w:rFonts w:ascii="Calibri" w:hAnsi="Calibri" w:cs="Calibri"/>
                <w:sz w:val="20"/>
                <w:szCs w:val="20"/>
              </w:rPr>
              <w:t>900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0487E8A" w14:textId="45BE49E1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990855" w:rsidRPr="006E6089" w14:paraId="3FB76F56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8384D3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38B9494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CCFCA68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Podrška razvoju turističkih događanja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A94CD0E" w14:textId="77777777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1.595.000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98B3A53" w14:textId="77777777" w:rsidR="00990855" w:rsidRPr="00D15893" w:rsidRDefault="00990855" w:rsidP="00990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15893">
              <w:rPr>
                <w:rFonts w:ascii="Calibri" w:hAnsi="Calibri" w:cs="Calibri"/>
                <w:sz w:val="20"/>
                <w:szCs w:val="20"/>
              </w:rPr>
              <w:t>1.548.266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E220423" w14:textId="45279397" w:rsidR="00990855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5893">
              <w:rPr>
                <w:rFonts w:ascii="Calibri" w:hAnsi="Calibri" w:cs="Calibri"/>
                <w:sz w:val="20"/>
                <w:szCs w:val="20"/>
              </w:rPr>
              <w:t>1.548.266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D494A62" w14:textId="181F919D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</w:tr>
      <w:tr w:rsidR="00990855" w:rsidRPr="006E6089" w14:paraId="4573D40C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18FF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C6D7EA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55E76D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Kulturno zabavne manifestacije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9C1C04" w14:textId="77777777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1.050.000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EB69A4" w14:textId="77777777" w:rsidR="00990855" w:rsidRPr="009466A9" w:rsidRDefault="00990855" w:rsidP="00990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466A9">
              <w:rPr>
                <w:rFonts w:ascii="Calibri" w:hAnsi="Calibri" w:cs="Calibri"/>
                <w:sz w:val="20"/>
                <w:szCs w:val="20"/>
              </w:rPr>
              <w:t>784.597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2E0BF6" w14:textId="1A55E3CC" w:rsidR="00990855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6A9">
              <w:rPr>
                <w:rFonts w:ascii="Calibri" w:hAnsi="Calibri" w:cs="Calibri"/>
                <w:sz w:val="20"/>
                <w:szCs w:val="20"/>
              </w:rPr>
              <w:t>784.597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40AE84" w14:textId="4A056CDC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</w:tr>
      <w:tr w:rsidR="00990855" w:rsidRPr="006E6089" w14:paraId="79BF29CA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9EE3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2BBA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2.3.1.1.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606D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Uskršnji doručak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17FB" w14:textId="77777777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BEB1" w14:textId="77777777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  <w:r w:rsidRPr="009466A9">
              <w:rPr>
                <w:rFonts w:ascii="Calibri" w:hAnsi="Calibri" w:cs="Calibri"/>
                <w:sz w:val="20"/>
                <w:szCs w:val="20"/>
              </w:rPr>
              <w:t>2.400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649B" w14:textId="6C10B7B6" w:rsidR="00990855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  <w:r w:rsidRPr="009466A9">
              <w:rPr>
                <w:rFonts w:ascii="Calibri" w:hAnsi="Calibri" w:cs="Calibri"/>
                <w:sz w:val="20"/>
                <w:szCs w:val="20"/>
              </w:rPr>
              <w:t>2.400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6337" w14:textId="7A8DC69D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990855" w:rsidRPr="006E6089" w14:paraId="7606E4C2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3168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228C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2.3.1.2.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1E71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Koncert za 1.Svibnja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96C4" w14:textId="77777777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9C25" w14:textId="77777777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AEE9" w14:textId="5864C092" w:rsidR="00990855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0118" w14:textId="7F65539D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90855" w:rsidRPr="006E6089" w14:paraId="7B558DA8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EE2D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E607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2.3.1.3.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5E6E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Večeri šibenske klapske pjesme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76AB" w14:textId="77777777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520B" w14:textId="77777777" w:rsidR="00990855" w:rsidRPr="009466A9" w:rsidRDefault="00990855" w:rsidP="00990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  <w:r w:rsidRPr="009466A9">
              <w:rPr>
                <w:rFonts w:ascii="Calibri" w:hAnsi="Calibri" w:cs="Calibri"/>
                <w:sz w:val="20"/>
                <w:szCs w:val="20"/>
              </w:rPr>
              <w:t>31.109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1CDC" w14:textId="2C3C79D5" w:rsidR="00990855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  <w:r w:rsidRPr="009466A9">
              <w:rPr>
                <w:rFonts w:ascii="Calibri" w:hAnsi="Calibri" w:cs="Calibri"/>
                <w:sz w:val="20"/>
                <w:szCs w:val="20"/>
              </w:rPr>
              <w:t>31.109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3441" w14:textId="25540AAC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</w:tr>
      <w:tr w:rsidR="00990855" w:rsidRPr="006E6089" w14:paraId="2F5940F6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6364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A275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2.3.1.4.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4602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Sajam u srednjevjekovnom Šibeniku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9CF4" w14:textId="77777777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41DC" w14:textId="77777777" w:rsidR="00990855" w:rsidRPr="009466A9" w:rsidRDefault="00990855" w:rsidP="00990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  <w:r w:rsidRPr="009466A9">
              <w:rPr>
                <w:rFonts w:ascii="Calibri" w:hAnsi="Calibri" w:cs="Calibri"/>
                <w:sz w:val="20"/>
                <w:szCs w:val="20"/>
              </w:rPr>
              <w:t>19.522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15B6" w14:textId="271A9D39" w:rsidR="00990855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  <w:r w:rsidRPr="009466A9">
              <w:rPr>
                <w:rFonts w:ascii="Calibri" w:hAnsi="Calibri" w:cs="Calibri"/>
                <w:sz w:val="20"/>
                <w:szCs w:val="20"/>
              </w:rPr>
              <w:t>19.522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93A1" w14:textId="7EA1FC7C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990855" w:rsidRPr="006E6089" w14:paraId="44DA4684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DD0F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4B10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2.3.1.5.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6AA6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Đir po gradu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20DF" w14:textId="77777777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D831" w14:textId="77777777" w:rsidR="00990855" w:rsidRPr="009466A9" w:rsidRDefault="00990855" w:rsidP="00990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  <w:r w:rsidRPr="009466A9">
              <w:rPr>
                <w:rFonts w:ascii="Calibri" w:hAnsi="Calibri" w:cs="Calibri"/>
                <w:sz w:val="20"/>
                <w:szCs w:val="20"/>
              </w:rPr>
              <w:t>28.704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14D4" w14:textId="430E5A11" w:rsidR="00990855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  <w:r w:rsidRPr="009466A9">
              <w:rPr>
                <w:rFonts w:ascii="Calibri" w:hAnsi="Calibri" w:cs="Calibri"/>
                <w:sz w:val="20"/>
                <w:szCs w:val="20"/>
              </w:rPr>
              <w:t>28.704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86B9" w14:textId="2C2DB9EA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</w:tr>
      <w:tr w:rsidR="00990855" w:rsidRPr="006E6089" w14:paraId="336286C7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1198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AD51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2.3.1.6.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BFA3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Life is light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A76E" w14:textId="77777777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1149" w14:textId="77777777" w:rsidR="00990855" w:rsidRPr="009466A9" w:rsidRDefault="00990855" w:rsidP="00990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  <w:r w:rsidRPr="009466A9">
              <w:rPr>
                <w:rFonts w:ascii="Calibri" w:hAnsi="Calibri" w:cs="Calibri"/>
                <w:sz w:val="20"/>
                <w:szCs w:val="20"/>
              </w:rPr>
              <w:t>246.541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F567" w14:textId="18A20729" w:rsidR="00990855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  <w:r w:rsidRPr="009466A9">
              <w:rPr>
                <w:rFonts w:ascii="Calibri" w:hAnsi="Calibri" w:cs="Calibri"/>
                <w:sz w:val="20"/>
                <w:szCs w:val="20"/>
              </w:rPr>
              <w:t>246.541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EDB2" w14:textId="0F260C85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</w:tr>
      <w:tr w:rsidR="00990855" w:rsidRPr="006E6089" w14:paraId="278B295E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5436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863D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2.3.1.7.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BE35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Feštice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CE3E" w14:textId="77777777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1C4E" w14:textId="77777777" w:rsidR="00990855" w:rsidRPr="009466A9" w:rsidRDefault="00990855" w:rsidP="00990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466A9">
              <w:rPr>
                <w:rFonts w:ascii="Calibri" w:hAnsi="Calibri" w:cs="Calibri"/>
                <w:sz w:val="20"/>
                <w:szCs w:val="20"/>
              </w:rPr>
              <w:t>19.500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5C82" w14:textId="1AF9603A" w:rsidR="00990855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6A9">
              <w:rPr>
                <w:rFonts w:ascii="Calibri" w:hAnsi="Calibri" w:cs="Calibri"/>
                <w:sz w:val="20"/>
                <w:szCs w:val="20"/>
              </w:rPr>
              <w:t>19.500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B8DF" w14:textId="3C6534E7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</w:tr>
      <w:tr w:rsidR="00990855" w:rsidRPr="006E6089" w14:paraId="3107733B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B346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39C7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2.3.1.8.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6DB8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Božični koncerti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114C" w14:textId="77777777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6859" w14:textId="77777777" w:rsidR="00990855" w:rsidRPr="009466A9" w:rsidRDefault="00990855" w:rsidP="00990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466A9">
              <w:rPr>
                <w:rFonts w:ascii="Calibri" w:hAnsi="Calibri" w:cs="Calibri"/>
                <w:sz w:val="20"/>
                <w:szCs w:val="20"/>
              </w:rPr>
              <w:t>-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F51A" w14:textId="6BED4A9D" w:rsidR="00990855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6A9">
              <w:rPr>
                <w:rFonts w:ascii="Calibri" w:hAnsi="Calibri" w:cs="Calibri"/>
                <w:sz w:val="20"/>
                <w:szCs w:val="20"/>
              </w:rPr>
              <w:t>-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1313" w14:textId="7608B1DA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90855" w:rsidRPr="006E6089" w14:paraId="5620D9EC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622C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ED40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2.3.1.9.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A417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Adventura i doček Nove godine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D94D" w14:textId="77777777" w:rsidR="00990855" w:rsidRPr="006E6089" w:rsidRDefault="00990855" w:rsidP="00990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E6089">
              <w:rPr>
                <w:rFonts w:ascii="Calibri" w:hAnsi="Calibri" w:cs="Calibri"/>
                <w:sz w:val="20"/>
                <w:szCs w:val="20"/>
              </w:rPr>
              <w:t>350.000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3BBC" w14:textId="77777777" w:rsidR="00990855" w:rsidRPr="009466A9" w:rsidRDefault="00990855" w:rsidP="00990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466A9">
              <w:rPr>
                <w:rFonts w:ascii="Calibri" w:hAnsi="Calibri" w:cs="Calibri"/>
                <w:sz w:val="20"/>
                <w:szCs w:val="20"/>
              </w:rPr>
              <w:t>436.791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8FA4" w14:textId="0954560F" w:rsidR="00990855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6A9">
              <w:rPr>
                <w:rFonts w:ascii="Calibri" w:hAnsi="Calibri" w:cs="Calibri"/>
                <w:sz w:val="20"/>
                <w:szCs w:val="20"/>
              </w:rPr>
              <w:t>436.791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7031" w14:textId="6816B87D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</w:tr>
      <w:tr w:rsidR="00990855" w:rsidRPr="006E6089" w14:paraId="764208FB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550F92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432FE6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917EEC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Sportske manifestacije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BEDAA8" w14:textId="77777777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D73E58" w14:textId="77777777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6A9">
              <w:rPr>
                <w:rFonts w:ascii="Calibri" w:hAnsi="Calibri" w:cs="Calibri"/>
                <w:sz w:val="20"/>
                <w:szCs w:val="20"/>
              </w:rPr>
              <w:t>110.455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6026FF0" w14:textId="03763C05" w:rsidR="00990855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6A9">
              <w:rPr>
                <w:rFonts w:ascii="Calibri" w:hAnsi="Calibri" w:cs="Calibri"/>
                <w:sz w:val="20"/>
                <w:szCs w:val="20"/>
              </w:rPr>
              <w:t>110.455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F7F6B3F" w14:textId="7283668F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</w:tr>
      <w:tr w:rsidR="00990855" w:rsidRPr="006E6089" w14:paraId="45E7D2FD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5F6EC2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28DFC5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1D537E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Ostale manifestacije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18FB30" w14:textId="77777777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694849" w14:textId="77777777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6A9">
              <w:rPr>
                <w:rFonts w:ascii="Calibri" w:hAnsi="Calibri" w:cs="Calibri"/>
                <w:sz w:val="20"/>
                <w:szCs w:val="20"/>
              </w:rPr>
              <w:t>56.857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B46651" w14:textId="69E932A1" w:rsidR="00990855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6A9">
              <w:rPr>
                <w:rFonts w:ascii="Calibri" w:hAnsi="Calibri" w:cs="Calibri"/>
                <w:sz w:val="20"/>
                <w:szCs w:val="20"/>
              </w:rPr>
              <w:t>56.857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C070F6E" w14:textId="168D2AEC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379</w:t>
            </w:r>
          </w:p>
        </w:tc>
      </w:tr>
      <w:tr w:rsidR="00990855" w:rsidRPr="006E6089" w14:paraId="38BEC6C4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96208E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6BCFF6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2.3.4.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15EB2F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Ekološke manifestacije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EC233F" w14:textId="77777777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30.000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10F211" w14:textId="77777777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6A9">
              <w:rPr>
                <w:rFonts w:ascii="Calibri" w:hAnsi="Calibri" w:cs="Calibri"/>
                <w:sz w:val="20"/>
                <w:szCs w:val="20"/>
              </w:rPr>
              <w:t>33.634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463A64" w14:textId="324827C6" w:rsidR="00990855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6A9">
              <w:rPr>
                <w:rFonts w:ascii="Calibri" w:hAnsi="Calibri" w:cs="Calibri"/>
                <w:sz w:val="20"/>
                <w:szCs w:val="20"/>
              </w:rPr>
              <w:t>33.634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4234945" w14:textId="63C60F4F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</w:tr>
      <w:tr w:rsidR="00990855" w:rsidRPr="006E6089" w14:paraId="70818D01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DC19DC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D8B96E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2.3.5.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4E86C1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Manifestacije po javnom pozivu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947320" w14:textId="77777777" w:rsidR="00990855" w:rsidRPr="006E6089" w:rsidRDefault="00990855" w:rsidP="00990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E6089">
              <w:rPr>
                <w:rFonts w:ascii="Calibri" w:hAnsi="Calibri" w:cs="Calibri"/>
                <w:sz w:val="20"/>
                <w:szCs w:val="20"/>
              </w:rPr>
              <w:t>400.000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118ABD" w14:textId="77777777" w:rsidR="00990855" w:rsidRPr="0022257B" w:rsidRDefault="00990855" w:rsidP="00990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2257B">
              <w:rPr>
                <w:rFonts w:ascii="Calibri" w:hAnsi="Calibri" w:cs="Calibri"/>
                <w:sz w:val="20"/>
                <w:szCs w:val="20"/>
              </w:rPr>
              <w:t>382.000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FD7EE1" w14:textId="152AB63E" w:rsidR="00990855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257B">
              <w:rPr>
                <w:rFonts w:ascii="Calibri" w:hAnsi="Calibri" w:cs="Calibri"/>
                <w:sz w:val="20"/>
                <w:szCs w:val="20"/>
              </w:rPr>
              <w:t>382.000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042EBB" w14:textId="613AEF5C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</w:tr>
      <w:tr w:rsidR="00990855" w:rsidRPr="006E6089" w14:paraId="134C3572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0B4DBC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B1EE35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2.3.6.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E0C109C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Manifestacije van javnog poziva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FE63B11" w14:textId="77777777" w:rsidR="00990855" w:rsidRPr="006E6089" w:rsidRDefault="00990855" w:rsidP="00990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E74C189" w14:textId="77777777" w:rsidR="00990855" w:rsidRPr="0022257B" w:rsidRDefault="00990855" w:rsidP="00990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2257B">
              <w:rPr>
                <w:rFonts w:ascii="Calibri" w:hAnsi="Calibri" w:cs="Calibri"/>
                <w:sz w:val="20"/>
                <w:szCs w:val="20"/>
              </w:rPr>
              <w:t>180.753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C46FE7" w14:textId="229E1DCD" w:rsidR="00990855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257B">
              <w:rPr>
                <w:rFonts w:ascii="Calibri" w:hAnsi="Calibri" w:cs="Calibri"/>
                <w:sz w:val="20"/>
                <w:szCs w:val="20"/>
              </w:rPr>
              <w:t>180.753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316DC0" w14:textId="13F94B24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90855" w:rsidRPr="006E6089" w14:paraId="01C5970C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DAB0FF5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6901706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0D0261B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Turistička infrastruktura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C52CD58" w14:textId="77777777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F9CACC5" w14:textId="77777777" w:rsidR="00990855" w:rsidRPr="009B3CF2" w:rsidRDefault="00990855" w:rsidP="00990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3CF2">
              <w:rPr>
                <w:rFonts w:ascii="Calibri" w:hAnsi="Calibri" w:cs="Calibri"/>
                <w:sz w:val="20"/>
                <w:szCs w:val="20"/>
              </w:rPr>
              <w:t>187.500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1F78FD6" w14:textId="26E9FA92" w:rsidR="00990855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3CF2">
              <w:rPr>
                <w:rFonts w:ascii="Calibri" w:hAnsi="Calibri" w:cs="Calibri"/>
                <w:sz w:val="20"/>
                <w:szCs w:val="20"/>
              </w:rPr>
              <w:t>187.500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89CC887" w14:textId="5405EA3A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</w:tr>
      <w:tr w:rsidR="00990855" w:rsidRPr="006E6089" w14:paraId="08689210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4405D16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43FD18A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F565C9F" w14:textId="77777777" w:rsidR="00990855" w:rsidRPr="006E6089" w:rsidRDefault="00990855" w:rsidP="0099085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Podrška turističkoj industriji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F2C1029" w14:textId="77777777" w:rsidR="00990855" w:rsidRPr="006E6089" w:rsidRDefault="00990855" w:rsidP="00990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E6089">
              <w:rPr>
                <w:rFonts w:ascii="Calibri" w:hAnsi="Calibri" w:cs="Calibri"/>
                <w:sz w:val="20"/>
                <w:szCs w:val="20"/>
              </w:rPr>
              <w:t>290.000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874CAE9" w14:textId="77777777" w:rsidR="00990855" w:rsidRPr="003F2CB1" w:rsidRDefault="00990855" w:rsidP="00990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F2CB1">
              <w:rPr>
                <w:rFonts w:ascii="Calibri" w:hAnsi="Calibri" w:cs="Calibri"/>
                <w:sz w:val="20"/>
                <w:szCs w:val="20"/>
              </w:rPr>
              <w:t>223.262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FCB568E" w14:textId="793E763F" w:rsidR="00990855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2CB1">
              <w:rPr>
                <w:rFonts w:ascii="Calibri" w:hAnsi="Calibri" w:cs="Calibri"/>
                <w:sz w:val="20"/>
                <w:szCs w:val="20"/>
              </w:rPr>
              <w:t>223.262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3993A90" w14:textId="1155B347" w:rsidR="00990855" w:rsidRPr="006E6089" w:rsidRDefault="00990855" w:rsidP="009908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</w:tr>
      <w:tr w:rsidR="00E74B1E" w:rsidRPr="006E6089" w14:paraId="30340A2C" w14:textId="77777777" w:rsidTr="00576636">
        <w:trPr>
          <w:trHeight w:val="28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B82AEF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53D25C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BA14D3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Poptpore za podizanje kvalitete privatnog smještaja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BDB0B9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31B3BF" w14:textId="77777777" w:rsidR="00E74B1E" w:rsidRPr="003F2CB1" w:rsidRDefault="00E74B1E" w:rsidP="00E74B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F2CB1">
              <w:rPr>
                <w:rFonts w:ascii="Calibri" w:hAnsi="Calibri" w:cs="Calibri"/>
                <w:sz w:val="20"/>
                <w:szCs w:val="20"/>
              </w:rPr>
              <w:t>22.750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B35F9C" w14:textId="27B355EC" w:rsidR="00E74B1E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2CB1">
              <w:rPr>
                <w:rFonts w:ascii="Calibri" w:hAnsi="Calibri" w:cs="Calibri"/>
                <w:sz w:val="20"/>
                <w:szCs w:val="20"/>
              </w:rPr>
              <w:t>22.750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C9A10B" w14:textId="56C45310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228</w:t>
            </w:r>
          </w:p>
        </w:tc>
      </w:tr>
      <w:tr w:rsidR="00E74B1E" w:rsidRPr="006E6089" w14:paraId="45E82023" w14:textId="77777777" w:rsidTr="00576636">
        <w:trPr>
          <w:trHeight w:val="37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D9A8C85" w14:textId="77777777" w:rsidR="00E74B1E" w:rsidRPr="006E6089" w:rsidRDefault="00E74B1E" w:rsidP="00BF3F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0D9EC3" w14:textId="77777777" w:rsidR="00E74B1E" w:rsidRPr="006E6089" w:rsidRDefault="00E74B1E" w:rsidP="00BF3F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906D84" w14:textId="77777777" w:rsidR="00E74B1E" w:rsidRPr="006E6089" w:rsidRDefault="00E74B1E" w:rsidP="00BF3F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AKTIVNOSTI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5C63026" w14:textId="77777777" w:rsidR="00E74B1E" w:rsidRPr="006E6089" w:rsidRDefault="00E74B1E" w:rsidP="00BF3F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LAN 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F3221C8" w14:textId="77777777" w:rsidR="00E74B1E" w:rsidRPr="006E6089" w:rsidRDefault="00E74B1E" w:rsidP="00BF3F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REBALANS 2021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146D8C9" w14:textId="77777777" w:rsidR="00E74B1E" w:rsidRDefault="00E74B1E" w:rsidP="00BF3F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REALIZACIJA</w:t>
            </w:r>
          </w:p>
          <w:p w14:paraId="25F77CC6" w14:textId="77777777" w:rsidR="00E74B1E" w:rsidRDefault="00E74B1E" w:rsidP="00BF3F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27A8508" w14:textId="77777777" w:rsidR="00E74B1E" w:rsidRDefault="00E74B1E" w:rsidP="00BF3F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Indeks</w:t>
            </w:r>
          </w:p>
          <w:p w14:paraId="514E5A39" w14:textId="77777777" w:rsidR="00E74B1E" w:rsidRPr="006E6089" w:rsidRDefault="00E74B1E" w:rsidP="00BF3F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Plan/reb.</w:t>
            </w:r>
          </w:p>
        </w:tc>
      </w:tr>
      <w:tr w:rsidR="00E74B1E" w:rsidRPr="006E6089" w14:paraId="6F2C8AF0" w14:textId="77777777" w:rsidTr="00576636">
        <w:trPr>
          <w:trHeight w:val="28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B210CA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3ADCB7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6324654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1C0C2EE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B030A11" w14:textId="77777777" w:rsidR="00E74B1E" w:rsidRPr="003F2CB1" w:rsidRDefault="00E74B1E" w:rsidP="00E74B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A5ED57" w14:textId="77777777" w:rsidR="00E74B1E" w:rsidRPr="003F2CB1" w:rsidRDefault="00E74B1E" w:rsidP="00E74B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8F012B" w14:textId="77777777" w:rsidR="00E74B1E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74B1E" w:rsidRPr="006E6089" w14:paraId="3634F16E" w14:textId="77777777" w:rsidTr="00576636">
        <w:trPr>
          <w:trHeight w:val="28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771878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F28F4F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2.5.2.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7089C4" w14:textId="0D8824EB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Potpore za ugostitelje, OPG-e, programe u kulturi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61E34C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598BD7" w14:textId="77777777" w:rsidR="00E74B1E" w:rsidRPr="003F2CB1" w:rsidRDefault="00E74B1E" w:rsidP="00E74B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F2CB1">
              <w:rPr>
                <w:rFonts w:ascii="Calibri" w:hAnsi="Calibri" w:cs="Calibri"/>
                <w:sz w:val="20"/>
                <w:szCs w:val="20"/>
              </w:rPr>
              <w:t>7.520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5378F47" w14:textId="25F40EFC" w:rsidR="00E74B1E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2CB1">
              <w:rPr>
                <w:rFonts w:ascii="Calibri" w:hAnsi="Calibri" w:cs="Calibri"/>
                <w:sz w:val="20"/>
                <w:szCs w:val="20"/>
              </w:rPr>
              <w:t>7.520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56778B" w14:textId="3067B27F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</w:tr>
      <w:tr w:rsidR="00E74B1E" w:rsidRPr="006E6089" w14:paraId="2A2C390C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1ECBF3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82EB97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2.5.3.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94D02D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Potpore organizatorima MICE turizma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0343C2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E6089">
              <w:rPr>
                <w:rFonts w:ascii="Calibri" w:hAnsi="Calibri" w:cs="Calibri"/>
                <w:sz w:val="20"/>
                <w:szCs w:val="20"/>
              </w:rPr>
              <w:t>150.000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4B5B97" w14:textId="77777777" w:rsidR="00E74B1E" w:rsidRPr="003F2CB1" w:rsidRDefault="00E74B1E" w:rsidP="00E74B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F2CB1">
              <w:rPr>
                <w:rFonts w:ascii="Calibri" w:hAnsi="Calibri" w:cs="Calibri"/>
                <w:sz w:val="20"/>
                <w:szCs w:val="20"/>
              </w:rPr>
              <w:t>133.750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669395A" w14:textId="1EEFA1A1" w:rsidR="00E74B1E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2CB1">
              <w:rPr>
                <w:rFonts w:ascii="Calibri" w:hAnsi="Calibri" w:cs="Calibri"/>
                <w:sz w:val="20"/>
                <w:szCs w:val="20"/>
              </w:rPr>
              <w:t>133.750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305A233" w14:textId="0F8041CE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</w:tr>
      <w:tr w:rsidR="00E74B1E" w:rsidRPr="006E6089" w14:paraId="32E0ECA1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9555E0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0C6E61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2.5.4.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F370C2" w14:textId="055644E5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Potpore stanovnicima i obrt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n.</w:t>
            </w: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stare gradske jezgre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397D13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70.000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7FF707" w14:textId="77777777" w:rsidR="00E74B1E" w:rsidRPr="003F2CB1" w:rsidRDefault="00E74B1E" w:rsidP="00E74B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  <w:r w:rsidRPr="003F2CB1">
              <w:rPr>
                <w:rFonts w:ascii="Calibri" w:hAnsi="Calibri" w:cs="Calibri"/>
                <w:sz w:val="20"/>
                <w:szCs w:val="20"/>
              </w:rPr>
              <w:t>34.555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E43009" w14:textId="6A186D49" w:rsidR="00E74B1E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  <w:r w:rsidRPr="003F2CB1">
              <w:rPr>
                <w:rFonts w:ascii="Calibri" w:hAnsi="Calibri" w:cs="Calibri"/>
                <w:sz w:val="20"/>
                <w:szCs w:val="20"/>
              </w:rPr>
              <w:t>34.555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349911" w14:textId="4DCA106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</w:tr>
      <w:tr w:rsidR="00E74B1E" w:rsidRPr="006E6089" w14:paraId="54BD06D0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E2B2F4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8F82C03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2.5.5.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3BD1BD3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Potpore razvoju nautičkog turizma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8E131FC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247838F" w14:textId="77777777" w:rsidR="00E74B1E" w:rsidRPr="003F2CB1" w:rsidRDefault="00E74B1E" w:rsidP="00E74B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F2CB1">
              <w:rPr>
                <w:rFonts w:ascii="Calibri" w:hAnsi="Calibri" w:cs="Calibri"/>
                <w:sz w:val="20"/>
                <w:szCs w:val="20"/>
              </w:rPr>
              <w:t>24.687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6DDA74" w14:textId="46257484" w:rsidR="00E74B1E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2CB1">
              <w:rPr>
                <w:rFonts w:ascii="Calibri" w:hAnsi="Calibri" w:cs="Calibri"/>
                <w:sz w:val="20"/>
                <w:szCs w:val="20"/>
              </w:rPr>
              <w:t>24.687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8EFE42" w14:textId="5C13A355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</w:tr>
      <w:tr w:rsidR="00E74B1E" w:rsidRPr="006E6089" w14:paraId="4432D8D8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2BB356C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FD649A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E091EDF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KOMUNIKACIJA I OGLAŠAVANJE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EF209F5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1.555.000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674D7A5" w14:textId="77777777" w:rsidR="00E74B1E" w:rsidRPr="00CC115E" w:rsidRDefault="00E74B1E" w:rsidP="00E74B1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115E">
              <w:rPr>
                <w:rFonts w:ascii="Calibri" w:hAnsi="Calibri" w:cs="Calibri"/>
                <w:b/>
                <w:bCs/>
                <w:sz w:val="20"/>
                <w:szCs w:val="20"/>
              </w:rPr>
              <w:t>1.6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71.667</w:t>
            </w:r>
            <w:r w:rsidRPr="006E60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3F63BC1" w14:textId="25F3D47B" w:rsidR="00E74B1E" w:rsidRPr="00E67B20" w:rsidRDefault="00E74B1E" w:rsidP="00E74B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C115E">
              <w:rPr>
                <w:rFonts w:ascii="Calibri" w:hAnsi="Calibri" w:cs="Calibri"/>
                <w:b/>
                <w:bCs/>
                <w:sz w:val="20"/>
                <w:szCs w:val="20"/>
              </w:rPr>
              <w:t>1.6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71.667</w:t>
            </w:r>
            <w:r w:rsidRPr="006E60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B818E09" w14:textId="29628788" w:rsidR="00E74B1E" w:rsidRPr="006E6089" w:rsidRDefault="00E74B1E" w:rsidP="00E74B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7B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</w:t>
            </w:r>
          </w:p>
        </w:tc>
      </w:tr>
      <w:tr w:rsidR="00E74B1E" w:rsidRPr="006E6089" w14:paraId="44F911F1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DB5ADAF" w14:textId="77777777" w:rsidR="00E74B1E" w:rsidRPr="006E6089" w:rsidRDefault="00E74B1E" w:rsidP="00E74B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DD4FCE5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EF6D3CE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Definiranje </w:t>
            </w:r>
            <w:r w:rsidRPr="006E60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brending</w:t>
            </w: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sustava i</w:t>
            </w:r>
            <w:r w:rsidRPr="006E60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brend </w:t>
            </w: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arhitekture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E284DFD" w14:textId="77777777" w:rsidR="00E74B1E" w:rsidRPr="006E6089" w:rsidRDefault="00E74B1E" w:rsidP="00E74B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B44E00A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98D4EA5" w14:textId="162B3513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C53C6A9" w14:textId="585F42AA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74B1E" w:rsidRPr="006E6089" w14:paraId="2E7594C1" w14:textId="77777777" w:rsidTr="00576636">
        <w:trPr>
          <w:trHeight w:val="31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2322E82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A2EF08A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5CECAA0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Oglašavanje destinacijskog branda, turističke ponude i proizvoda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9405CEE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539D33A" w14:textId="77777777" w:rsidR="00E74B1E" w:rsidRPr="00855407" w:rsidRDefault="00E74B1E" w:rsidP="00E74B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55407">
              <w:rPr>
                <w:rFonts w:ascii="Calibri" w:hAnsi="Calibri" w:cs="Calibri"/>
                <w:sz w:val="20"/>
                <w:szCs w:val="20"/>
              </w:rPr>
              <w:t>272.255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2113978" w14:textId="129FCAD5" w:rsidR="00E74B1E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407">
              <w:rPr>
                <w:rFonts w:ascii="Calibri" w:hAnsi="Calibri" w:cs="Calibri"/>
                <w:sz w:val="20"/>
                <w:szCs w:val="20"/>
              </w:rPr>
              <w:t>272.255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6693DD3" w14:textId="1D0EF672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</w:tr>
      <w:tr w:rsidR="00E74B1E" w:rsidRPr="006E6089" w14:paraId="6E3124F6" w14:textId="77777777" w:rsidTr="00576636">
        <w:trPr>
          <w:trHeight w:val="31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D8866E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AA0D64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D090AA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Online oglašavanje i društvene mreže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4AB3B5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DCFA99" w14:textId="77777777" w:rsidR="00E74B1E" w:rsidRPr="000378F0" w:rsidRDefault="00E74B1E" w:rsidP="00E74B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378F0">
              <w:rPr>
                <w:rFonts w:ascii="Calibri" w:hAnsi="Calibri" w:cs="Calibri"/>
                <w:sz w:val="20"/>
                <w:szCs w:val="20"/>
              </w:rPr>
              <w:t>179.409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54FEC6" w14:textId="1735184F" w:rsidR="00E74B1E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78F0">
              <w:rPr>
                <w:rFonts w:ascii="Calibri" w:hAnsi="Calibri" w:cs="Calibri"/>
                <w:sz w:val="20"/>
                <w:szCs w:val="20"/>
              </w:rPr>
              <w:t>179.409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86A33C" w14:textId="49D6AA6D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</w:tr>
      <w:tr w:rsidR="00E74B1E" w:rsidRPr="006E6089" w14:paraId="5ADDB02D" w14:textId="77777777" w:rsidTr="00576636">
        <w:trPr>
          <w:trHeight w:val="31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63EE58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BBA547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C03948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Offline oglašavanje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626A9A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A081EA" w14:textId="77777777" w:rsidR="00E74B1E" w:rsidRPr="00855407" w:rsidRDefault="00E74B1E" w:rsidP="00E74B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55407">
              <w:rPr>
                <w:rFonts w:ascii="Calibri" w:hAnsi="Calibri" w:cs="Calibri"/>
                <w:sz w:val="20"/>
                <w:szCs w:val="20"/>
              </w:rPr>
              <w:t>92.846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14B6E5A" w14:textId="6AF25AC0" w:rsidR="00E74B1E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407">
              <w:rPr>
                <w:rFonts w:ascii="Calibri" w:hAnsi="Calibri" w:cs="Calibri"/>
                <w:sz w:val="20"/>
                <w:szCs w:val="20"/>
              </w:rPr>
              <w:t>92.846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A4E479" w14:textId="16BED058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</w:tr>
      <w:tr w:rsidR="00E74B1E" w:rsidRPr="006E6089" w14:paraId="176B1F98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5BC8D5C" w14:textId="77777777" w:rsidR="00E74B1E" w:rsidRPr="006E6089" w:rsidRDefault="00E74B1E" w:rsidP="00E74B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D87C230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C317504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Odnosi s javnošću: globalni i domaći PR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0630288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164DA59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FA73AD1" w14:textId="6E905F99" w:rsidR="00E74B1E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51951FC" w14:textId="35D536E2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E74B1E" w:rsidRPr="006E6089" w14:paraId="54C0BDC4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3A7C50B" w14:textId="77777777" w:rsidR="00E74B1E" w:rsidRPr="006E6089" w:rsidRDefault="00E74B1E" w:rsidP="00E74B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63EDAA9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45770EB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Marketinške i poslovne suradnje - udruženo oglašavanje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993B3F2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26B3D2E" w14:textId="77777777" w:rsidR="00E74B1E" w:rsidRPr="00855407" w:rsidRDefault="00E74B1E" w:rsidP="00E74B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55407">
              <w:rPr>
                <w:rFonts w:ascii="Calibri" w:hAnsi="Calibri" w:cs="Calibri"/>
                <w:sz w:val="20"/>
                <w:szCs w:val="20"/>
              </w:rPr>
              <w:t>132.607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EE737AD" w14:textId="33B0677F" w:rsidR="00E74B1E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407">
              <w:rPr>
                <w:rFonts w:ascii="Calibri" w:hAnsi="Calibri" w:cs="Calibri"/>
                <w:sz w:val="20"/>
                <w:szCs w:val="20"/>
              </w:rPr>
              <w:t>132.607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716E7A0" w14:textId="5D883F09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</w:t>
            </w:r>
          </w:p>
        </w:tc>
      </w:tr>
      <w:tr w:rsidR="00E74B1E" w:rsidRPr="006E6089" w14:paraId="139E4DB6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13CDD7A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709398F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7F1EB2E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Sajmovi, posebne prezentacije i poslovne radionice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D82CF2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E41315B" w14:textId="77777777" w:rsidR="00E74B1E" w:rsidRPr="00855407" w:rsidRDefault="00E74B1E" w:rsidP="00E74B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55407">
              <w:rPr>
                <w:rFonts w:ascii="Calibri" w:hAnsi="Calibri" w:cs="Calibri"/>
                <w:sz w:val="20"/>
                <w:szCs w:val="20"/>
              </w:rPr>
              <w:t>62.039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AB4E3DF" w14:textId="117F30CE" w:rsidR="00E74B1E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407">
              <w:rPr>
                <w:rFonts w:ascii="Calibri" w:hAnsi="Calibri" w:cs="Calibri"/>
                <w:sz w:val="20"/>
                <w:szCs w:val="20"/>
              </w:rPr>
              <w:t>62.039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60F4A34" w14:textId="174FC7E9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</w:tr>
      <w:tr w:rsidR="00E74B1E" w:rsidRPr="006E6089" w14:paraId="106EC523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B180806" w14:textId="77777777" w:rsidR="00E74B1E" w:rsidRPr="006E6089" w:rsidRDefault="00E74B1E" w:rsidP="00E74B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3F89DE8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3CE8AF3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Suradnja s organizatorima putovanja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5B5528F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82D2053" w14:textId="77777777" w:rsidR="00E74B1E" w:rsidRPr="00855407" w:rsidRDefault="00E74B1E" w:rsidP="00E74B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55407">
              <w:rPr>
                <w:rFonts w:ascii="Calibri" w:hAnsi="Calibri" w:cs="Calibri"/>
                <w:sz w:val="20"/>
                <w:szCs w:val="20"/>
              </w:rPr>
              <w:t>47.412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FDB84DF" w14:textId="5780151E" w:rsidR="00E74B1E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407">
              <w:rPr>
                <w:rFonts w:ascii="Calibri" w:hAnsi="Calibri" w:cs="Calibri"/>
                <w:sz w:val="20"/>
                <w:szCs w:val="20"/>
              </w:rPr>
              <w:t>47.412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63DEB0B" w14:textId="3896E4FD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235</w:t>
            </w:r>
          </w:p>
        </w:tc>
      </w:tr>
      <w:tr w:rsidR="00E74B1E" w:rsidRPr="006E6089" w14:paraId="08CBCE57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48D95C7" w14:textId="77777777" w:rsidR="00E74B1E" w:rsidRPr="006E6089" w:rsidRDefault="00E74B1E" w:rsidP="00E74B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6B7A066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D91503C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Kreiranje promotivnog materijala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ABFC5D9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120.000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A15C436" w14:textId="77777777" w:rsidR="00E74B1E" w:rsidRPr="00345E8B" w:rsidRDefault="00E74B1E" w:rsidP="00E74B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45E8B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50.550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337362D" w14:textId="67B70845" w:rsidR="00E74B1E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E8B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50.550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015362A" w14:textId="73851302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</w:tr>
      <w:tr w:rsidR="00E74B1E" w:rsidRPr="006E6089" w14:paraId="7C8B37EB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DB7945C" w14:textId="77777777" w:rsidR="00E74B1E" w:rsidRPr="006E6089" w:rsidRDefault="00E74B1E" w:rsidP="00E74B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6C33C1A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AE59182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Internetske stranice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40BD674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52F231F" w14:textId="77777777" w:rsidR="00E74B1E" w:rsidRPr="00855407" w:rsidRDefault="00E74B1E" w:rsidP="00E74B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55407">
              <w:rPr>
                <w:rFonts w:ascii="Calibri" w:hAnsi="Calibri" w:cs="Calibri"/>
                <w:sz w:val="20"/>
                <w:szCs w:val="20"/>
              </w:rPr>
              <w:t>18.097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E585155" w14:textId="73C5403D" w:rsidR="00E74B1E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407">
              <w:rPr>
                <w:rFonts w:ascii="Calibri" w:hAnsi="Calibri" w:cs="Calibri"/>
                <w:sz w:val="20"/>
                <w:szCs w:val="20"/>
              </w:rPr>
              <w:t>18.097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C62FCDA" w14:textId="08263F55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E74B1E" w:rsidRPr="006E6089" w14:paraId="4AB81A57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3ED34FA" w14:textId="77777777" w:rsidR="00E74B1E" w:rsidRPr="006E6089" w:rsidRDefault="00E74B1E" w:rsidP="00E74B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E15FF03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CE4E5A9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Kreiranje i upravljanje bazama turističkih podataka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44B80DA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25.000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F9AF9CB" w14:textId="77777777" w:rsidR="00E74B1E" w:rsidRPr="00345E8B" w:rsidRDefault="00E74B1E" w:rsidP="00E74B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45E8B">
              <w:rPr>
                <w:rFonts w:ascii="Calibri" w:hAnsi="Calibri" w:cs="Calibri"/>
                <w:sz w:val="20"/>
                <w:szCs w:val="20"/>
              </w:rPr>
              <w:t>7.318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5300346" w14:textId="713E6A0E" w:rsidR="00E74B1E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E8B">
              <w:rPr>
                <w:rFonts w:ascii="Calibri" w:hAnsi="Calibri" w:cs="Calibri"/>
                <w:sz w:val="20"/>
                <w:szCs w:val="20"/>
              </w:rPr>
              <w:t>7.318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76DCF56" w14:textId="5D34FF39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</w:tr>
      <w:tr w:rsidR="00E74B1E" w:rsidRPr="006E6089" w14:paraId="7F3B12E9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3D75E70" w14:textId="77777777" w:rsidR="00E74B1E" w:rsidRPr="006E6089" w:rsidRDefault="00E74B1E" w:rsidP="00E74B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84EB891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F0B7044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Turističko-informativne aktivnosti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4DE8F29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865.000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926E30D" w14:textId="77777777" w:rsidR="00E74B1E" w:rsidRPr="005F0DA7" w:rsidRDefault="00E74B1E" w:rsidP="00E74B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F0DA7">
              <w:rPr>
                <w:rFonts w:ascii="Calibri" w:hAnsi="Calibri" w:cs="Calibri"/>
                <w:sz w:val="20"/>
                <w:szCs w:val="20"/>
              </w:rPr>
              <w:t>981.386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7DE34206" w14:textId="02778BB5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0DA7">
              <w:rPr>
                <w:rFonts w:ascii="Calibri" w:hAnsi="Calibri" w:cs="Calibri"/>
                <w:sz w:val="20"/>
                <w:szCs w:val="20"/>
              </w:rPr>
              <w:t>981.386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53E12451" w14:textId="5DEC7DDA" w:rsidR="00E74B1E" w:rsidRPr="006E6089" w:rsidRDefault="00A63523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</w:tr>
      <w:tr w:rsidR="00E74B1E" w:rsidRPr="006E6089" w14:paraId="7D75704A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16C88" w14:textId="77777777" w:rsidR="00E74B1E" w:rsidRPr="006E6089" w:rsidRDefault="00E74B1E" w:rsidP="00E74B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BD68DD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3.10.1.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6C9664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TIC -Turistički Info centar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D24554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650.000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BAA0E6" w14:textId="77777777" w:rsidR="00E74B1E" w:rsidRPr="00DB3B55" w:rsidRDefault="00E74B1E" w:rsidP="00E74B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B3B55">
              <w:rPr>
                <w:rFonts w:ascii="Calibri" w:hAnsi="Calibri" w:cs="Calibri"/>
                <w:sz w:val="20"/>
                <w:szCs w:val="20"/>
              </w:rPr>
              <w:t>626.052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D43D809" w14:textId="3F375288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3B55">
              <w:rPr>
                <w:rFonts w:ascii="Calibri" w:hAnsi="Calibri" w:cs="Calibri"/>
                <w:sz w:val="20"/>
                <w:szCs w:val="20"/>
              </w:rPr>
              <w:t>626.052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2BB7B49" w14:textId="6C98B682" w:rsidR="00E74B1E" w:rsidRPr="006E6089" w:rsidRDefault="00A63523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</w:tr>
      <w:tr w:rsidR="00E74B1E" w:rsidRPr="006E6089" w14:paraId="1D040D3E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61BFBF" w14:textId="77777777" w:rsidR="00E74B1E" w:rsidRPr="006E6089" w:rsidRDefault="00E74B1E" w:rsidP="00E74B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05B56A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3.10.2.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0D71BB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Turistička signalizacija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D1050D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BB8FB3" w14:textId="77777777" w:rsidR="00E74B1E" w:rsidRPr="00DB3B55" w:rsidRDefault="00E74B1E" w:rsidP="00E74B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B3B55">
              <w:rPr>
                <w:rFonts w:ascii="Calibri" w:hAnsi="Calibri" w:cs="Calibri"/>
                <w:sz w:val="20"/>
                <w:szCs w:val="20"/>
              </w:rPr>
              <w:t>94.302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6092602" w14:textId="4865F29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3B55">
              <w:rPr>
                <w:rFonts w:ascii="Calibri" w:hAnsi="Calibri" w:cs="Calibri"/>
                <w:sz w:val="20"/>
                <w:szCs w:val="20"/>
              </w:rPr>
              <w:t>94.302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584A6EA" w14:textId="123A9C43" w:rsidR="00E74B1E" w:rsidRPr="006E6089" w:rsidRDefault="00A63523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</w:tr>
      <w:tr w:rsidR="00E74B1E" w:rsidRPr="006E6089" w14:paraId="10B0AD0A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7CB9C6" w14:textId="77777777" w:rsidR="00E74B1E" w:rsidRPr="006E6089" w:rsidRDefault="00E74B1E" w:rsidP="00E74B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EFA7E3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3.10.3.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0889D4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Info table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9C661A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05D659" w14:textId="77777777" w:rsidR="00E74B1E" w:rsidRPr="00DB3B55" w:rsidRDefault="00E74B1E" w:rsidP="00E74B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B3B55">
              <w:rPr>
                <w:rFonts w:ascii="Calibri" w:hAnsi="Calibri" w:cs="Calibri"/>
                <w:sz w:val="20"/>
                <w:szCs w:val="20"/>
              </w:rPr>
              <w:t>7.187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53B505D" w14:textId="0A186AC4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3B55">
              <w:rPr>
                <w:rFonts w:ascii="Calibri" w:hAnsi="Calibri" w:cs="Calibri"/>
                <w:sz w:val="20"/>
                <w:szCs w:val="20"/>
              </w:rPr>
              <w:t>7.187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2FD0B8C" w14:textId="4EA14696" w:rsidR="00E74B1E" w:rsidRPr="006E6089" w:rsidRDefault="00A63523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</w:tr>
      <w:tr w:rsidR="00E74B1E" w:rsidRPr="006E6089" w14:paraId="02AD3BC6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EB0E6E" w14:textId="77777777" w:rsidR="00E74B1E" w:rsidRPr="006E6089" w:rsidRDefault="00E74B1E" w:rsidP="00E74B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957BD6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3.10.4.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BC8D79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Table dobrodošlice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8C0E6F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128A00" w14:textId="77777777" w:rsidR="00E74B1E" w:rsidRPr="00DB3B55" w:rsidRDefault="00E74B1E" w:rsidP="00E74B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B3B55">
              <w:rPr>
                <w:rFonts w:ascii="Calibri" w:hAnsi="Calibri" w:cs="Calibri"/>
                <w:sz w:val="20"/>
                <w:szCs w:val="20"/>
              </w:rPr>
              <w:t>100.862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4463610" w14:textId="65C4A7DC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3B55">
              <w:rPr>
                <w:rFonts w:ascii="Calibri" w:hAnsi="Calibri" w:cs="Calibri"/>
                <w:sz w:val="20"/>
                <w:szCs w:val="20"/>
              </w:rPr>
              <w:t>100.862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344D508" w14:textId="4F3A7543" w:rsidR="00E74B1E" w:rsidRPr="006E6089" w:rsidRDefault="00A63523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</w:tr>
      <w:tr w:rsidR="00E74B1E" w:rsidRPr="006E6089" w14:paraId="688E4313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ADAC052" w14:textId="77777777" w:rsidR="00E74B1E" w:rsidRPr="006E6089" w:rsidRDefault="00E74B1E" w:rsidP="00E74B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10ECC4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3.10.5.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57EB61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Skulptura – Stara gradska jezgra u bronci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8EDA95B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086B59E" w14:textId="77777777" w:rsidR="00E74B1E" w:rsidRPr="00B97CC5" w:rsidRDefault="00E74B1E" w:rsidP="00E74B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7CC5">
              <w:rPr>
                <w:rFonts w:ascii="Calibri" w:hAnsi="Calibri" w:cs="Calibri"/>
                <w:sz w:val="20"/>
                <w:szCs w:val="20"/>
              </w:rPr>
              <w:t>152.983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E727C8E" w14:textId="446887C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7CC5">
              <w:rPr>
                <w:rFonts w:ascii="Calibri" w:hAnsi="Calibri" w:cs="Calibri"/>
                <w:sz w:val="20"/>
                <w:szCs w:val="20"/>
              </w:rPr>
              <w:t>152.983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AF232A8" w14:textId="10B17418" w:rsidR="00E74B1E" w:rsidRPr="006E6089" w:rsidRDefault="00A63523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E74B1E" w:rsidRPr="006E6089" w14:paraId="2B3C8532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4B02D69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CAD222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EC5D03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DESTINACIJSKI MENADŽMENT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B8FCD3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348.000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1C82875" w14:textId="77777777" w:rsidR="00E74B1E" w:rsidRPr="005F0DA7" w:rsidRDefault="00E74B1E" w:rsidP="00E74B1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DA7">
              <w:rPr>
                <w:rFonts w:ascii="Calibri" w:hAnsi="Calibri" w:cs="Calibri"/>
                <w:b/>
                <w:bCs/>
                <w:sz w:val="20"/>
                <w:szCs w:val="20"/>
              </w:rPr>
              <w:t>313.223</w:t>
            </w:r>
            <w:r w:rsidRPr="006E60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38EC9F5D" w14:textId="792DA37F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0DA7">
              <w:rPr>
                <w:rFonts w:ascii="Calibri" w:hAnsi="Calibri" w:cs="Calibri"/>
                <w:b/>
                <w:bCs/>
                <w:sz w:val="20"/>
                <w:szCs w:val="20"/>
              </w:rPr>
              <w:t>313.223</w:t>
            </w:r>
            <w:r w:rsidRPr="006E60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66C4E971" w14:textId="56188742" w:rsidR="00E74B1E" w:rsidRPr="006E6089" w:rsidRDefault="00A63523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</w:tr>
      <w:tr w:rsidR="00E74B1E" w:rsidRPr="006E6089" w14:paraId="31D9A032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BCE8D47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E0ECCE3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8D6F01E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Turistički informacijski sustavi i aplikacije /eVisitor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8C66598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E3468FC" w14:textId="77777777" w:rsidR="00E74B1E" w:rsidRPr="00DB3B55" w:rsidRDefault="00E74B1E" w:rsidP="00E74B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B3B55">
              <w:rPr>
                <w:rFonts w:ascii="Calibri" w:hAnsi="Calibri" w:cs="Calibri"/>
                <w:sz w:val="20"/>
                <w:szCs w:val="20"/>
              </w:rPr>
              <w:t>35.930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733D7825" w14:textId="66E646E8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3B55">
              <w:rPr>
                <w:rFonts w:ascii="Calibri" w:hAnsi="Calibri" w:cs="Calibri"/>
                <w:sz w:val="20"/>
                <w:szCs w:val="20"/>
              </w:rPr>
              <w:t>35.930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4BAC738C" w14:textId="6B006567" w:rsidR="00E74B1E" w:rsidRPr="006E6089" w:rsidRDefault="00A63523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</w:t>
            </w:r>
          </w:p>
        </w:tc>
      </w:tr>
      <w:tr w:rsidR="00E74B1E" w:rsidRPr="006E6089" w14:paraId="3402B77A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4E36BF2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3B0C4DC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F7CEA43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Upravljanje kvalitetom u destinaciji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633EAFA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73.000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0CA3C1C" w14:textId="77777777" w:rsidR="00E74B1E" w:rsidRPr="00B97CC5" w:rsidRDefault="00E74B1E" w:rsidP="00E74B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7CC5">
              <w:rPr>
                <w:rFonts w:ascii="Calibri" w:hAnsi="Calibri" w:cs="Calibri"/>
                <w:sz w:val="20"/>
                <w:szCs w:val="20"/>
              </w:rPr>
              <w:t>70.616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1650E36A" w14:textId="2B3B1138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7CC5">
              <w:rPr>
                <w:rFonts w:ascii="Calibri" w:hAnsi="Calibri" w:cs="Calibri"/>
                <w:sz w:val="20"/>
                <w:szCs w:val="20"/>
              </w:rPr>
              <w:t>70.616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3970B5FF" w14:textId="5604233C" w:rsidR="00E74B1E" w:rsidRPr="006E6089" w:rsidRDefault="00A63523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</w:tr>
      <w:tr w:rsidR="00E74B1E" w:rsidRPr="006E6089" w14:paraId="77235830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4593DE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468F9A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4.2.1.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FFEC9F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sz w:val="20"/>
                <w:szCs w:val="20"/>
              </w:rPr>
              <w:t>Sustav nagrađivanja, priznanje postignućima u turizmu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257C56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13.000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1FAA5C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C281897" w14:textId="14104A24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FD77153" w14:textId="77C894DA" w:rsidR="00E74B1E" w:rsidRPr="006E6089" w:rsidRDefault="00A63523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E74B1E" w:rsidRPr="006E6089" w14:paraId="767606D2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FB1DE1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B5FEB4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4.2.2.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F9218D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sz w:val="20"/>
                <w:szCs w:val="20"/>
              </w:rPr>
              <w:t>Projekti podizanja konkurentnosti destinacije – Šibenik city card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88CFC1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60.000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96D510" w14:textId="77777777" w:rsidR="00E74B1E" w:rsidRPr="001E0F9D" w:rsidRDefault="00E74B1E" w:rsidP="00E74B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E0F9D">
              <w:rPr>
                <w:rFonts w:ascii="Calibri" w:hAnsi="Calibri" w:cs="Calibri"/>
                <w:sz w:val="20"/>
                <w:szCs w:val="20"/>
              </w:rPr>
              <w:t>70.616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8FD80F8" w14:textId="4FF914C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0F9D">
              <w:rPr>
                <w:rFonts w:ascii="Calibri" w:hAnsi="Calibri" w:cs="Calibri"/>
                <w:sz w:val="20"/>
                <w:szCs w:val="20"/>
              </w:rPr>
              <w:t>70.616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D789842" w14:textId="4F0C36DB" w:rsidR="00E74B1E" w:rsidRPr="006E6089" w:rsidRDefault="00A63523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</w:tr>
      <w:tr w:rsidR="00E74B1E" w:rsidRPr="006E6089" w14:paraId="31456F01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8F0A73E" w14:textId="77777777" w:rsidR="00E74B1E" w:rsidRPr="006E6089" w:rsidRDefault="00E74B1E" w:rsidP="00E74B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34CC03A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2774E95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Poticanje na očuvanje i uređenje okoliša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60E77FA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260.000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41DA776" w14:textId="77777777" w:rsidR="00E74B1E" w:rsidRPr="001E0F9D" w:rsidRDefault="00E74B1E" w:rsidP="00E74B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E0F9D">
              <w:rPr>
                <w:rFonts w:ascii="Calibri" w:hAnsi="Calibri" w:cs="Calibri"/>
                <w:sz w:val="20"/>
                <w:szCs w:val="20"/>
              </w:rPr>
              <w:t>206.677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18D124A3" w14:textId="219EFDFF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0F9D">
              <w:rPr>
                <w:rFonts w:ascii="Calibri" w:hAnsi="Calibri" w:cs="Calibri"/>
                <w:sz w:val="20"/>
                <w:szCs w:val="20"/>
              </w:rPr>
              <w:t>206.677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00AE1417" w14:textId="1EC0944B" w:rsidR="00E74B1E" w:rsidRPr="006E6089" w:rsidRDefault="00A63523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</w:tr>
      <w:tr w:rsidR="00E74B1E" w:rsidRPr="006E6089" w14:paraId="7904E519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FC03921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C5C7C12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3108EDD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ČLANSTVO U STRUKOVNIM ORGANIZACIJAMA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458356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sz w:val="20"/>
                <w:szCs w:val="20"/>
              </w:rPr>
              <w:t>12.000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CC45EB" w14:textId="77777777" w:rsidR="00E74B1E" w:rsidRPr="001E0F9D" w:rsidRDefault="00E74B1E" w:rsidP="00E74B1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0F9D">
              <w:rPr>
                <w:rFonts w:ascii="Calibri" w:hAnsi="Calibri" w:cs="Calibri"/>
                <w:b/>
                <w:bCs/>
                <w:sz w:val="20"/>
                <w:szCs w:val="20"/>
              </w:rPr>
              <w:t>12.000</w:t>
            </w:r>
            <w:r w:rsidRPr="006E60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3C7A8FD4" w14:textId="6B82E219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0F9D">
              <w:rPr>
                <w:rFonts w:ascii="Calibri" w:hAnsi="Calibri" w:cs="Calibri"/>
                <w:b/>
                <w:bCs/>
                <w:sz w:val="20"/>
                <w:szCs w:val="20"/>
              </w:rPr>
              <w:t>12.000</w:t>
            </w:r>
            <w:r w:rsidRPr="006E60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7DA333BD" w14:textId="1C63814E" w:rsidR="00E74B1E" w:rsidRPr="006E6089" w:rsidRDefault="00A63523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E74B1E" w:rsidRPr="006E6089" w14:paraId="58BB950F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F1A2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AFF0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6D18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Međunarodne strukovne i sl. organizacije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0292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12.000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4E24" w14:textId="77777777" w:rsidR="00E74B1E" w:rsidRPr="00B97CC5" w:rsidRDefault="00E74B1E" w:rsidP="00E74B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7CC5">
              <w:rPr>
                <w:rFonts w:ascii="Calibri" w:hAnsi="Calibri" w:cs="Calibri"/>
                <w:sz w:val="20"/>
                <w:szCs w:val="20"/>
              </w:rPr>
              <w:t>12.000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94D20" w14:textId="1728B758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7CC5">
              <w:rPr>
                <w:rFonts w:ascii="Calibri" w:hAnsi="Calibri" w:cs="Calibri"/>
                <w:sz w:val="20"/>
                <w:szCs w:val="20"/>
              </w:rPr>
              <w:t>12.000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09046" w14:textId="611545FF" w:rsidR="00E74B1E" w:rsidRPr="006E6089" w:rsidRDefault="00A63523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E74B1E" w:rsidRPr="006E6089" w14:paraId="79920CC0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532A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4F9F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46AD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Domaće strukovne i sl. organizacije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325D" w14:textId="77777777" w:rsidR="00E74B1E" w:rsidRPr="006E6089" w:rsidRDefault="00E74B1E" w:rsidP="00E74B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F99E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7B1BE" w14:textId="100E71EE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50873" w14:textId="0B40AE34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74B1E" w:rsidRPr="006E6089" w14:paraId="3E2D0734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3000DF2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423E1D7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F9BE8B8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ADMINISTRATIVNI POSLOVI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3BBF19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955.000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1EFD45" w14:textId="77777777" w:rsidR="00E74B1E" w:rsidRPr="005F0DA7" w:rsidRDefault="00E74B1E" w:rsidP="00E74B1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DA7">
              <w:rPr>
                <w:rFonts w:ascii="Calibri" w:hAnsi="Calibri" w:cs="Calibri"/>
                <w:b/>
                <w:bCs/>
                <w:sz w:val="20"/>
                <w:szCs w:val="20"/>
              </w:rPr>
              <w:t>913.180</w:t>
            </w:r>
            <w:r w:rsidRPr="006E60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6EEC1681" w14:textId="15356B7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0DA7">
              <w:rPr>
                <w:rFonts w:ascii="Calibri" w:hAnsi="Calibri" w:cs="Calibri"/>
                <w:b/>
                <w:bCs/>
                <w:sz w:val="20"/>
                <w:szCs w:val="20"/>
              </w:rPr>
              <w:t>913.180</w:t>
            </w:r>
            <w:r w:rsidRPr="006E60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75E71C13" w14:textId="0EC3025D" w:rsidR="00E74B1E" w:rsidRPr="006E6089" w:rsidRDefault="00A63523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</w:tr>
      <w:tr w:rsidR="00E74B1E" w:rsidRPr="006E6089" w14:paraId="6983777E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07A2AEF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9CDF2E2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CEB9CB1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Plaće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5E73546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1F3ABC0" w14:textId="77777777" w:rsidR="00E74B1E" w:rsidRPr="001E0F9D" w:rsidRDefault="00E74B1E" w:rsidP="00E74B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E0F9D">
              <w:rPr>
                <w:rFonts w:ascii="Calibri" w:hAnsi="Calibri" w:cs="Calibri"/>
                <w:sz w:val="20"/>
                <w:szCs w:val="20"/>
              </w:rPr>
              <w:t>527.658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0C52EF9B" w14:textId="3D6869F4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0F9D">
              <w:rPr>
                <w:rFonts w:ascii="Calibri" w:hAnsi="Calibri" w:cs="Calibri"/>
                <w:sz w:val="20"/>
                <w:szCs w:val="20"/>
              </w:rPr>
              <w:t>527.658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3C10BF30" w14:textId="4F21EFB2" w:rsidR="00E74B1E" w:rsidRPr="006E6089" w:rsidRDefault="00A63523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</w:tr>
      <w:tr w:rsidR="00E74B1E" w:rsidRPr="006E6089" w14:paraId="23C837C6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38BFB8E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C3E6E2C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21563ED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Materijalni troškovi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9A7620C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175.000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569563A" w14:textId="77777777" w:rsidR="00E74B1E" w:rsidRPr="00C2418F" w:rsidRDefault="00E74B1E" w:rsidP="00E74B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418F">
              <w:rPr>
                <w:rFonts w:ascii="Calibri" w:hAnsi="Calibri" w:cs="Calibri"/>
                <w:sz w:val="20"/>
                <w:szCs w:val="20"/>
              </w:rPr>
              <w:t>130.709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02C909C9" w14:textId="69B5988B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418F">
              <w:rPr>
                <w:rFonts w:ascii="Calibri" w:hAnsi="Calibri" w:cs="Calibri"/>
                <w:sz w:val="20"/>
                <w:szCs w:val="20"/>
              </w:rPr>
              <w:t>130.709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451DD02D" w14:textId="5768F0AC" w:rsidR="00E74B1E" w:rsidRPr="006E6089" w:rsidRDefault="00A63523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</w:tr>
      <w:tr w:rsidR="00E74B1E" w:rsidRPr="006E6089" w14:paraId="40C5333D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3107035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8AD93D2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60CAEB6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Izdaci za usluge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F976AA3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210.000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EE2C60E" w14:textId="77777777" w:rsidR="00E74B1E" w:rsidRPr="00B97CC5" w:rsidRDefault="00E74B1E" w:rsidP="00E74B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7CC5">
              <w:rPr>
                <w:rFonts w:ascii="Calibri" w:hAnsi="Calibri" w:cs="Calibri"/>
                <w:sz w:val="20"/>
                <w:szCs w:val="20"/>
              </w:rPr>
              <w:t>187.812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265A4032" w14:textId="76AA03B4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7CC5">
              <w:rPr>
                <w:rFonts w:ascii="Calibri" w:hAnsi="Calibri" w:cs="Calibri"/>
                <w:sz w:val="20"/>
                <w:szCs w:val="20"/>
              </w:rPr>
              <w:t>187.812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6CD4F4EE" w14:textId="280BF303" w:rsidR="00E74B1E" w:rsidRPr="006E6089" w:rsidRDefault="00A63523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</w:tr>
      <w:tr w:rsidR="00E74B1E" w:rsidRPr="006E6089" w14:paraId="47119DA6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84B90D6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6004E3D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4C65499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Nematerijalni izdaci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7A854A4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70.000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FC3CFFF" w14:textId="77777777" w:rsidR="00E74B1E" w:rsidRPr="00B97CC5" w:rsidRDefault="00E74B1E" w:rsidP="00E74B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7CC5">
              <w:rPr>
                <w:rFonts w:ascii="Calibri" w:hAnsi="Calibri" w:cs="Calibri"/>
                <w:sz w:val="20"/>
                <w:szCs w:val="20"/>
              </w:rPr>
              <w:t>64.190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6F1CAF67" w14:textId="735D103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7CC5">
              <w:rPr>
                <w:rFonts w:ascii="Calibri" w:hAnsi="Calibri" w:cs="Calibri"/>
                <w:sz w:val="20"/>
                <w:szCs w:val="20"/>
              </w:rPr>
              <w:t>64.190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760F6138" w14:textId="7655A2D1" w:rsidR="00E74B1E" w:rsidRPr="006E6089" w:rsidRDefault="00A63523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</w:tr>
      <w:tr w:rsidR="00E74B1E" w:rsidRPr="006E6089" w14:paraId="0D2521EB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9D9D056" w14:textId="77777777" w:rsidR="00E74B1E" w:rsidRPr="006E6089" w:rsidRDefault="00E74B1E" w:rsidP="00E74B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41A1D5B" w14:textId="06F0683A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</w:t>
            </w:r>
            <w:r w:rsidR="009043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8E4E2AE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Tijela turističke zajednice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FD91702" w14:textId="77777777" w:rsidR="00E74B1E" w:rsidRPr="006E6089" w:rsidRDefault="00E74B1E" w:rsidP="00E74B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65493D9" w14:textId="77777777" w:rsidR="00E74B1E" w:rsidRPr="00C2418F" w:rsidRDefault="00E74B1E" w:rsidP="00E74B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418F">
              <w:rPr>
                <w:rFonts w:ascii="Calibri" w:hAnsi="Calibri" w:cs="Calibri"/>
                <w:sz w:val="20"/>
                <w:szCs w:val="20"/>
              </w:rPr>
              <w:t>2.811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26837857" w14:textId="544409B0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418F">
              <w:rPr>
                <w:rFonts w:ascii="Calibri" w:hAnsi="Calibri" w:cs="Calibri"/>
                <w:sz w:val="20"/>
                <w:szCs w:val="20"/>
              </w:rPr>
              <w:t>2.811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35B8C9DE" w14:textId="4E54119A" w:rsidR="00E74B1E" w:rsidRPr="006E6089" w:rsidRDefault="00A63523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E74B1E" w:rsidRPr="006E6089" w14:paraId="70B9345E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492E6CC" w14:textId="77777777" w:rsidR="00E74B1E" w:rsidRPr="006E6089" w:rsidRDefault="00E74B1E" w:rsidP="00E74B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2AD0350" w14:textId="25D8AD94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</w:t>
            </w:r>
            <w:r w:rsidR="009043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26500C8" w14:textId="715200C2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Troškovi poslovanja mreže ispostava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7DBE814" w14:textId="77777777" w:rsidR="00E74B1E" w:rsidRPr="006E6089" w:rsidRDefault="00E74B1E" w:rsidP="00E74B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A62FEA3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1EDAC3AB" w14:textId="51347A94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02CF95F9" w14:textId="1CAC7394" w:rsidR="00E74B1E" w:rsidRPr="006E6089" w:rsidRDefault="00E74B1E" w:rsidP="00E74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74B1E" w:rsidRPr="006E6089" w14:paraId="708AA5A6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1ADBDC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714C14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E808E34" w14:textId="77777777" w:rsidR="00E74B1E" w:rsidRPr="006E6089" w:rsidRDefault="00E74B1E" w:rsidP="00E74B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REZERVA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4DC534F" w14:textId="77777777" w:rsidR="00E74B1E" w:rsidRPr="006E6089" w:rsidRDefault="00E74B1E" w:rsidP="00E74B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74BF43" w14:textId="77777777" w:rsidR="00E74B1E" w:rsidRPr="00B97CC5" w:rsidRDefault="00E74B1E" w:rsidP="00E74B1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7CC5">
              <w:rPr>
                <w:rFonts w:ascii="Calibri" w:hAnsi="Calibri" w:cs="Calibri"/>
                <w:b/>
                <w:bCs/>
                <w:sz w:val="20"/>
                <w:szCs w:val="20"/>
              </w:rPr>
              <w:t>47.103</w:t>
            </w:r>
            <w:r w:rsidRPr="006E60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62A5CF89" w14:textId="654F7135" w:rsidR="00E74B1E" w:rsidRPr="007F04A5" w:rsidRDefault="00E74B1E" w:rsidP="00E74B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7CC5">
              <w:rPr>
                <w:rFonts w:ascii="Calibri" w:hAnsi="Calibri" w:cs="Calibri"/>
                <w:b/>
                <w:bCs/>
                <w:sz w:val="20"/>
                <w:szCs w:val="20"/>
              </w:rPr>
              <w:t>47.103</w:t>
            </w:r>
            <w:r w:rsidRPr="006E60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20DA44B5" w14:textId="499134DD" w:rsidR="00E74B1E" w:rsidRPr="006E6089" w:rsidRDefault="00E74B1E" w:rsidP="00E74B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F04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157</w:t>
            </w:r>
          </w:p>
        </w:tc>
      </w:tr>
      <w:tr w:rsidR="00990855" w:rsidRPr="006E6089" w14:paraId="7064B906" w14:textId="77777777" w:rsidTr="00576636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01BF9A" w14:textId="77777777" w:rsidR="00DA670B" w:rsidRPr="006E6089" w:rsidRDefault="00DA670B" w:rsidP="00BF3F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2038CE" w14:textId="77777777" w:rsidR="00DA670B" w:rsidRPr="006E6089" w:rsidRDefault="00DA670B" w:rsidP="00BF3F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302A14" w14:textId="77777777" w:rsidR="00DA670B" w:rsidRPr="006E6089" w:rsidRDefault="00DA670B" w:rsidP="00BF3F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RAZLIKA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CB02AD" w14:textId="77777777" w:rsidR="00DA670B" w:rsidRPr="006E6089" w:rsidRDefault="00DA670B" w:rsidP="00BF3F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3296A5" w14:textId="77777777" w:rsidR="00DA670B" w:rsidRPr="002C5993" w:rsidRDefault="00DA670B" w:rsidP="00BF3F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5993">
              <w:rPr>
                <w:rFonts w:ascii="Calibri" w:hAnsi="Calibri" w:cs="Calibri"/>
                <w:b/>
                <w:bCs/>
                <w:sz w:val="20"/>
                <w:szCs w:val="20"/>
              </w:rPr>
              <w:t>42.146</w:t>
            </w:r>
            <w:r w:rsidRPr="006E60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B3C845E" w14:textId="77777777" w:rsidR="00DA670B" w:rsidRDefault="00DA670B" w:rsidP="00BF3F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2FC9EBB8" w14:textId="0E179F07" w:rsidR="00DA670B" w:rsidRPr="006E6089" w:rsidRDefault="00DA670B" w:rsidP="00BF3F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90855" w:rsidRPr="006E6089" w14:paraId="401EE887" w14:textId="77777777" w:rsidTr="00A63523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E738AC0" w14:textId="77777777" w:rsidR="00DA670B" w:rsidRPr="006E6089" w:rsidRDefault="00DA670B" w:rsidP="00BF3F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19ED8E5" w14:textId="77777777" w:rsidR="00DA670B" w:rsidRPr="006E6089" w:rsidRDefault="00DA670B" w:rsidP="00BF3F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5F392D9" w14:textId="592588BE" w:rsidR="00DA670B" w:rsidRPr="006E6089" w:rsidRDefault="00576636" w:rsidP="00BF3FD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76636">
              <w:rPr>
                <w:rFonts w:ascii="Calibri" w:hAnsi="Calibri" w:cs="Calibri"/>
                <w:b/>
                <w:bCs/>
                <w:color w:val="000000"/>
              </w:rPr>
              <w:t>SVEUKUPNO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C555783" w14:textId="77777777" w:rsidR="00DA670B" w:rsidRPr="00576636" w:rsidRDefault="00DA670B" w:rsidP="00E74B1E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66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5.800.000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10B1DC5" w14:textId="77777777" w:rsidR="00DA670B" w:rsidRPr="00576636" w:rsidRDefault="00DA670B" w:rsidP="00E74B1E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66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6.228.000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BEA8AEF" w14:textId="134073AC" w:rsidR="00DA670B" w:rsidRPr="00576636" w:rsidRDefault="00E74B1E" w:rsidP="00E74B1E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66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6.228.000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14:paraId="3281FEF6" w14:textId="78EFA06E" w:rsidR="00DA670B" w:rsidRPr="00576636" w:rsidRDefault="00DA670B" w:rsidP="00E74B1E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66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107</w:t>
            </w:r>
          </w:p>
        </w:tc>
      </w:tr>
    </w:tbl>
    <w:p w14:paraId="08DD1A33" w14:textId="77777777" w:rsidR="002568AF" w:rsidRDefault="002568AF" w:rsidP="00A63523"/>
    <w:sectPr w:rsidR="002568AF" w:rsidSect="00DA6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E0"/>
    <w:rsid w:val="00032063"/>
    <w:rsid w:val="000A1E61"/>
    <w:rsid w:val="002568AF"/>
    <w:rsid w:val="0039075F"/>
    <w:rsid w:val="00414BB6"/>
    <w:rsid w:val="00576636"/>
    <w:rsid w:val="0078691B"/>
    <w:rsid w:val="00830019"/>
    <w:rsid w:val="00887EFA"/>
    <w:rsid w:val="009043B9"/>
    <w:rsid w:val="00990855"/>
    <w:rsid w:val="00A63523"/>
    <w:rsid w:val="00BA1DE0"/>
    <w:rsid w:val="00DA670B"/>
    <w:rsid w:val="00E7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A057"/>
  <w15:chartTrackingRefBased/>
  <w15:docId w15:val="{DDBFD7DA-C4E4-4F37-BC77-7B1E5D92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Karađole</dc:creator>
  <cp:keywords/>
  <dc:description/>
  <cp:lastModifiedBy>IVANA</cp:lastModifiedBy>
  <cp:revision>3</cp:revision>
  <dcterms:created xsi:type="dcterms:W3CDTF">2022-03-09T10:58:00Z</dcterms:created>
  <dcterms:modified xsi:type="dcterms:W3CDTF">2022-03-09T10:59:00Z</dcterms:modified>
</cp:coreProperties>
</file>