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C3A1" w14:textId="30C61F8F" w:rsidR="00220A42" w:rsidRDefault="00220A42" w:rsidP="00220A42">
      <w:pPr>
        <w:jc w:val="center"/>
        <w:rPr>
          <w:noProof/>
          <w:lang w:val="en-GB" w:eastAsia="en-GB"/>
        </w:rPr>
      </w:pPr>
      <w:r>
        <w:rPr>
          <w:b/>
        </w:rPr>
        <w:t>Obrazac PM – 202</w:t>
      </w:r>
      <w:r w:rsidR="00FC387A">
        <w:rPr>
          <w:b/>
        </w:rPr>
        <w:t>3</w:t>
      </w:r>
      <w:r>
        <w:rPr>
          <w:noProof/>
          <w:lang w:val="en-GB" w:eastAsia="en-GB"/>
        </w:rPr>
        <w:t xml:space="preserve">        </w:t>
      </w:r>
    </w:p>
    <w:p w14:paraId="2AB9EFAD" w14:textId="77777777" w:rsidR="00220A42" w:rsidRDefault="00220A42" w:rsidP="00220A42">
      <w:pPr>
        <w:jc w:val="center"/>
        <w:rPr>
          <w:noProof/>
          <w:lang w:val="en-GB" w:eastAsia="en-GB"/>
        </w:rPr>
      </w:pPr>
    </w:p>
    <w:p w14:paraId="3A2C80D0" w14:textId="3E5AFBE6" w:rsidR="00220A42" w:rsidRPr="00B50264" w:rsidRDefault="00220A4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57215B">
        <w:rPr>
          <w:rFonts w:ascii="Trebuchet MS" w:hAnsi="Trebuchet MS" w:cs="Tahoma"/>
          <w:b/>
          <w:bCs/>
          <w:sz w:val="28"/>
          <w:szCs w:val="28"/>
        </w:rPr>
        <w:t>Potpore manifestacijama</w:t>
      </w:r>
      <w:r>
        <w:rPr>
          <w:rFonts w:ascii="Trebuchet MS" w:hAnsi="Trebuchet MS" w:cs="Tahoma"/>
          <w:b/>
          <w:bCs/>
          <w:sz w:val="28"/>
          <w:szCs w:val="28"/>
        </w:rPr>
        <w:t>“ u 202</w:t>
      </w:r>
      <w:r w:rsidR="00FC387A">
        <w:rPr>
          <w:rFonts w:ascii="Trebuchet MS" w:hAnsi="Trebuchet MS" w:cs="Tahoma"/>
          <w:b/>
          <w:bCs/>
          <w:sz w:val="28"/>
          <w:szCs w:val="28"/>
        </w:rPr>
        <w:t>3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77777777" w:rsidR="00220A42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77777777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6F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FFF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6B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01FD502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760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AF7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749E9312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5E5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7A7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28131361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F11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20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6C76B9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4D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378A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409E9347" w14:textId="77777777" w:rsidTr="000F1037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47A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297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79184292" w14:textId="77777777" w:rsidTr="000F1037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FBB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9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5EC56D14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BEDA3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lastRenderedPageBreak/>
              <w:t>PODACI O MANIFESTACIJI</w:t>
            </w:r>
          </w:p>
        </w:tc>
      </w:tr>
      <w:tr w:rsidR="00220A42" w:rsidRPr="00B50264" w14:paraId="543BA415" w14:textId="77777777" w:rsidTr="000F1037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BF4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4B63FAD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75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11FDE918" w14:textId="77777777" w:rsidTr="000F1037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20C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567996B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122C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220A42" w:rsidRPr="00B50264" w14:paraId="5742AC07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A8" w14:textId="115009AC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202</w:t>
            </w:r>
            <w:r w:rsidR="00FC387A">
              <w:rPr>
                <w:rFonts w:ascii="Trebuchet MS" w:hAnsi="Trebuchet MS" w:cs="Tahoma"/>
              </w:rPr>
              <w:t>3</w:t>
            </w:r>
            <w:r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E0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097693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8B6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4BD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6B52E3D9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3F1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2AA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411B3AF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1D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89C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7C26316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E18" w14:textId="5FCB0C10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202</w:t>
            </w:r>
            <w:r w:rsidR="00D179C8">
              <w:rPr>
                <w:rFonts w:ascii="Trebuchet MS" w:hAnsi="Trebuchet MS" w:cs="Tahoma"/>
              </w:rPr>
              <w:t>2</w:t>
            </w:r>
            <w:r>
              <w:rPr>
                <w:rFonts w:ascii="Trebuchet MS" w:hAnsi="Trebuchet MS" w:cs="Tahoma"/>
              </w:rPr>
              <w:t>. godini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711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0AA383E9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C15D5FE" w14:textId="77777777" w:rsidTr="00AC541F">
        <w:trPr>
          <w:trHeight w:val="686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08363F" w14:textId="5CDC0A12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202</w:t>
            </w:r>
            <w:r w:rsidR="00FC387A">
              <w:rPr>
                <w:rFonts w:ascii="Trebuchet MS" w:hAnsi="Trebuchet MS" w:cs="Tahoma"/>
                <w:b/>
              </w:rPr>
              <w:t>3</w:t>
            </w:r>
            <w:r>
              <w:rPr>
                <w:rFonts w:ascii="Trebuchet MS" w:hAnsi="Trebuchet MS" w:cs="Tahoma"/>
                <w:b/>
              </w:rPr>
              <w:t>. GODINI</w:t>
            </w:r>
            <w:r w:rsidR="00AC541F">
              <w:rPr>
                <w:rFonts w:ascii="Trebuchet MS" w:hAnsi="Trebuchet MS" w:cs="Tahoma"/>
                <w:b/>
              </w:rPr>
              <w:t xml:space="preserve"> I IZVORI FINANCIRANJA</w:t>
            </w:r>
          </w:p>
        </w:tc>
      </w:tr>
      <w:tr w:rsidR="00220A42" w:rsidRPr="00B50264" w14:paraId="656C3BC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24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A9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220A42" w:rsidRPr="00B50264" w14:paraId="17D7B8A5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E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7F1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44D36FC0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9A" w14:textId="77777777" w:rsidR="008D673A" w:rsidRPr="0071092E" w:rsidRDefault="008D673A" w:rsidP="008D673A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16FB2A5F" w14:textId="343E37E2" w:rsidR="00AC541F" w:rsidRDefault="00AC541F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060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365575D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ED0" w14:textId="5703007D" w:rsidR="00AC541F" w:rsidRDefault="00AC541F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privatnog sektora –naziv donatora/sponzora,  iznos u kunama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585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8D673A" w:rsidRPr="00B50264" w14:paraId="58C9981E" w14:textId="77777777" w:rsidTr="00BA44E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3C3" w14:textId="51F2AA2C" w:rsidR="008D673A" w:rsidRPr="0071092E" w:rsidRDefault="008D673A" w:rsidP="008D673A">
            <w:pPr>
              <w:jc w:val="both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javnog sektora  -naziv institucije,   iznos u kunama</w:t>
            </w:r>
          </w:p>
          <w:p w14:paraId="3041FCAD" w14:textId="77777777" w:rsidR="008D673A" w:rsidRPr="0071092E" w:rsidRDefault="008D673A" w:rsidP="00BA44E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4B5" w14:textId="77777777" w:rsidR="008D673A" w:rsidRPr="00B50264" w:rsidRDefault="008D673A" w:rsidP="00BA44E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D53BAEA" w14:textId="77777777" w:rsidR="00220A42" w:rsidRDefault="00220A42" w:rsidP="00220A42">
      <w:pPr>
        <w:rPr>
          <w:rFonts w:ascii="Trebuchet MS" w:hAnsi="Trebuchet MS" w:cs="Tahoma"/>
        </w:rPr>
      </w:pPr>
    </w:p>
    <w:p w14:paraId="203693C7" w14:textId="77777777" w:rsidR="00220A42" w:rsidRDefault="00220A42" w:rsidP="00220A42">
      <w:pPr>
        <w:rPr>
          <w:rFonts w:ascii="Trebuchet MS" w:hAnsi="Trebuchet MS" w:cs="Tahoma"/>
        </w:rPr>
      </w:pPr>
    </w:p>
    <w:p w14:paraId="68CFFAEE" w14:textId="77777777" w:rsidR="00220A42" w:rsidRDefault="00220A42" w:rsidP="00220A42">
      <w:pPr>
        <w:rPr>
          <w:rFonts w:ascii="Trebuchet MS" w:hAnsi="Trebuchet MS" w:cs="Tahoma"/>
        </w:rPr>
      </w:pPr>
    </w:p>
    <w:p w14:paraId="0DDA5ACD" w14:textId="77777777" w:rsidR="00220A42" w:rsidRDefault="00220A42" w:rsidP="00220A42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4ECF9C6" w14:textId="77777777" w:rsidTr="000F1037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CDA11E3" w14:textId="6915DD15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202</w:t>
            </w:r>
            <w:r w:rsidR="00FC387A">
              <w:rPr>
                <w:rFonts w:ascii="Trebuchet MS" w:hAnsi="Trebuchet MS" w:cs="Tahoma"/>
                <w:b/>
                <w:bCs/>
              </w:rPr>
              <w:t>3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220A42" w:rsidRPr="00B50264" w14:paraId="2DAE062E" w14:textId="77777777" w:rsidTr="000F1037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F45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7E2038B3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AD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7220F2E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0AD4BD9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4343B2A7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17297D0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220A42" w:rsidRPr="00B50264" w14:paraId="2DB01BA5" w14:textId="77777777" w:rsidTr="00AC541F">
        <w:trPr>
          <w:trHeight w:val="304"/>
          <w:jc w:val="center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FD2A1" w14:textId="263B174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</w:p>
        </w:tc>
      </w:tr>
    </w:tbl>
    <w:p w14:paraId="691DE89B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7181D6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C8ECE6E" w14:textId="77777777" w:rsidR="00220A42" w:rsidRDefault="00220A42" w:rsidP="00220A42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220A42" w:rsidRPr="00B50264" w14:paraId="124775BA" w14:textId="77777777" w:rsidTr="000F1037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9203B6" w14:textId="77777777" w:rsidR="00220A42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45A54E55" w14:textId="77777777" w:rsidR="00220A42" w:rsidRPr="0071092E" w:rsidRDefault="00220A42" w:rsidP="000F1037">
            <w:pPr>
              <w:pStyle w:val="Odlomakpopisa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71BAFE53" w14:textId="77777777" w:rsidR="00220A42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2DBBA220" w14:textId="77777777" w:rsidR="00220A42" w:rsidRPr="00B50264" w:rsidRDefault="00220A42" w:rsidP="000F1037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220A42" w:rsidRPr="00B50264" w14:paraId="45AEE1E1" w14:textId="77777777" w:rsidTr="000F103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7C1AB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9B685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BF69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220A42" w:rsidRPr="00B50264" w14:paraId="1AC0A48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05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96C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8B2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9084232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63F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54D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D96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9EBB5D7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377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2FD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3F5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4F7817B5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D7E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6170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F23A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3C45E9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6AC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F69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FD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254BF71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8C0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4208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EF8C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0A49AFA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EC2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4F9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2F2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72B93CF3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17F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5BFC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21B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1C92A2B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D7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9A0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5DAD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F19BE5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913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57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99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1476E4D" w14:textId="77777777" w:rsidTr="000F103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7AC3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8715BE" w14:textId="77777777" w:rsidR="00220A42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095A10B7" w14:textId="77777777" w:rsidR="00220A42" w:rsidRPr="00B50264" w:rsidRDefault="00220A42" w:rsidP="000F1037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E52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3C5644C" w14:textId="77777777" w:rsidTr="000F1037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44F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3631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A39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16A570EF" w14:textId="77777777" w:rsidR="00220A42" w:rsidRDefault="00220A42" w:rsidP="00220A42">
      <w:pPr>
        <w:rPr>
          <w:rFonts w:ascii="Trebuchet MS" w:hAnsi="Trebuchet MS" w:cs="Tahoma"/>
        </w:rPr>
      </w:pPr>
    </w:p>
    <w:p w14:paraId="63EA3293" w14:textId="77777777" w:rsidR="00220A42" w:rsidRDefault="00220A42" w:rsidP="00220A42">
      <w:pPr>
        <w:rPr>
          <w:rFonts w:ascii="Trebuchet MS" w:hAnsi="Trebuchet MS" w:cs="Tahoma"/>
        </w:rPr>
      </w:pPr>
    </w:p>
    <w:p w14:paraId="2AA3229F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3B0C14">
      <w:headerReference w:type="default" r:id="rId6"/>
      <w:footerReference w:type="default" r:id="rId7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BEC7" w14:textId="77777777" w:rsidR="002D43F2" w:rsidRDefault="002D43F2">
      <w:r>
        <w:separator/>
      </w:r>
    </w:p>
  </w:endnote>
  <w:endnote w:type="continuationSeparator" w:id="0">
    <w:p w14:paraId="14940A16" w14:textId="77777777" w:rsidR="002D43F2" w:rsidRDefault="002D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E1C" w14:textId="77777777" w:rsidR="003C6EA1" w:rsidRDefault="00FC387A" w:rsidP="008B7615">
    <w:pPr>
      <w:pStyle w:val="Podnoje"/>
      <w:ind w:left="284"/>
      <w:rPr>
        <w:noProof/>
      </w:rPr>
    </w:pPr>
  </w:p>
  <w:p w14:paraId="76D5FE2E" w14:textId="77777777" w:rsidR="00785C12" w:rsidRDefault="00220A42" w:rsidP="003B0C14">
    <w:pPr>
      <w:pStyle w:val="Podnoje"/>
      <w:ind w:left="284"/>
      <w:jc w:val="both"/>
    </w:pPr>
    <w:r>
      <w:rPr>
        <w:noProof/>
      </w:rPr>
      <w:drawing>
        <wp:inline distT="0" distB="0" distL="0" distR="0" wp14:anchorId="558A2EAB" wp14:editId="312D4B03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37EA" w14:textId="77777777" w:rsidR="002D43F2" w:rsidRDefault="002D43F2">
      <w:r>
        <w:separator/>
      </w:r>
    </w:p>
  </w:footnote>
  <w:footnote w:type="continuationSeparator" w:id="0">
    <w:p w14:paraId="2B6435B7" w14:textId="77777777" w:rsidR="002D43F2" w:rsidRDefault="002D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76AF" w14:textId="77777777" w:rsidR="00785C12" w:rsidRDefault="00220A42" w:rsidP="003C6EA1">
    <w:pPr>
      <w:pStyle w:val="Zaglavlje"/>
    </w:pPr>
    <w:r>
      <w:rPr>
        <w:noProof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0"/>
    <w:rsid w:val="00220A42"/>
    <w:rsid w:val="002607B0"/>
    <w:rsid w:val="002975C6"/>
    <w:rsid w:val="002D43F2"/>
    <w:rsid w:val="0057215B"/>
    <w:rsid w:val="006328F7"/>
    <w:rsid w:val="008D673A"/>
    <w:rsid w:val="00975EFB"/>
    <w:rsid w:val="00AC541F"/>
    <w:rsid w:val="00D179C8"/>
    <w:rsid w:val="00E87571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8E5"/>
  <w15:chartTrackingRefBased/>
  <w15:docId w15:val="{3C5A3A30-D167-48A5-99BC-87BD848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Dino Karađole</cp:lastModifiedBy>
  <cp:revision>3</cp:revision>
  <dcterms:created xsi:type="dcterms:W3CDTF">2022-02-01T09:22:00Z</dcterms:created>
  <dcterms:modified xsi:type="dcterms:W3CDTF">2023-02-01T11:40:00Z</dcterms:modified>
</cp:coreProperties>
</file>