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38F3" w14:textId="029C14E1" w:rsidR="00DA7B31" w:rsidRDefault="005B32A2">
      <w:r>
        <w:rPr>
          <w:noProof/>
        </w:rPr>
        <w:drawing>
          <wp:inline distT="0" distB="0" distL="0" distR="0" wp14:anchorId="46BA0FB1" wp14:editId="342F8597">
            <wp:extent cx="5759450" cy="125095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99D88" w14:textId="0F7D412E" w:rsidR="005B32A2" w:rsidRDefault="005B32A2"/>
    <w:p w14:paraId="529AB8D5" w14:textId="0AFEE861" w:rsidR="00BD628A" w:rsidRPr="004C6220" w:rsidRDefault="00834ABC" w:rsidP="005B32A2">
      <w:pPr>
        <w:jc w:val="center"/>
        <w:rPr>
          <w:b/>
          <w:bCs/>
          <w:color w:val="5F2987"/>
          <w:sz w:val="40"/>
          <w:szCs w:val="40"/>
        </w:rPr>
      </w:pPr>
      <w:r w:rsidRPr="004C6220">
        <w:rPr>
          <w:b/>
          <w:bCs/>
          <w:color w:val="5F2987"/>
          <w:sz w:val="40"/>
          <w:szCs w:val="40"/>
        </w:rPr>
        <w:t xml:space="preserve">OBILJEŽAVANJE MEĐUNARODNOG DANA </w:t>
      </w:r>
      <w:r w:rsidR="00BD628A" w:rsidRPr="004C6220">
        <w:rPr>
          <w:b/>
          <w:bCs/>
          <w:color w:val="5F2987"/>
          <w:sz w:val="40"/>
          <w:szCs w:val="40"/>
        </w:rPr>
        <w:t>E</w:t>
      </w:r>
      <w:r w:rsidRPr="004C6220">
        <w:rPr>
          <w:b/>
          <w:bCs/>
          <w:color w:val="5F2987"/>
          <w:sz w:val="40"/>
          <w:szCs w:val="40"/>
        </w:rPr>
        <w:t xml:space="preserve">PILEPSIJE I </w:t>
      </w:r>
    </w:p>
    <w:p w14:paraId="5DD344B7" w14:textId="70257953" w:rsidR="00834ABC" w:rsidRPr="00914A6E" w:rsidRDefault="00834ABC" w:rsidP="005B32A2">
      <w:pPr>
        <w:jc w:val="center"/>
        <w:rPr>
          <w:b/>
          <w:bCs/>
          <w:color w:val="5F2987"/>
          <w:sz w:val="40"/>
          <w:szCs w:val="40"/>
        </w:rPr>
      </w:pPr>
      <w:r w:rsidRPr="004C6220">
        <w:rPr>
          <w:b/>
          <w:bCs/>
          <w:color w:val="5F2987"/>
          <w:sz w:val="40"/>
          <w:szCs w:val="40"/>
        </w:rPr>
        <w:t>NACIONALNOG DANA OBOLJELIH OD EPILEPSIJE</w:t>
      </w:r>
    </w:p>
    <w:p w14:paraId="452648F2" w14:textId="423DFDA7" w:rsidR="00BD628A" w:rsidRPr="00914A6E" w:rsidRDefault="00175102" w:rsidP="005B32A2">
      <w:pPr>
        <w:jc w:val="center"/>
        <w:rPr>
          <w:b/>
          <w:bCs/>
          <w:color w:val="5F2987"/>
          <w:sz w:val="40"/>
          <w:szCs w:val="40"/>
        </w:rPr>
      </w:pPr>
      <w:r w:rsidRPr="00914A6E">
        <w:rPr>
          <w:b/>
          <w:bCs/>
          <w:color w:val="5F2987"/>
          <w:sz w:val="40"/>
          <w:szCs w:val="40"/>
        </w:rPr>
        <w:t xml:space="preserve">ponedjeljak, </w:t>
      </w:r>
      <w:r w:rsidR="00BD628A" w:rsidRPr="00914A6E">
        <w:rPr>
          <w:b/>
          <w:bCs/>
          <w:color w:val="5F2987"/>
          <w:sz w:val="40"/>
          <w:szCs w:val="40"/>
        </w:rPr>
        <w:t>14. veljače 2022.</w:t>
      </w:r>
    </w:p>
    <w:p w14:paraId="243A0BDB" w14:textId="77777777" w:rsidR="00B01605" w:rsidRDefault="00B01605" w:rsidP="005B32A2">
      <w:pPr>
        <w:jc w:val="center"/>
        <w:rPr>
          <w:b/>
          <w:bCs/>
          <w:color w:val="5F2987"/>
          <w:sz w:val="40"/>
          <w:szCs w:val="40"/>
        </w:rPr>
      </w:pPr>
    </w:p>
    <w:p w14:paraId="0D12A874" w14:textId="3A8AC0A7" w:rsidR="00BD628A" w:rsidRDefault="00BD628A" w:rsidP="00BD62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Poštovani i dragi svi, </w:t>
      </w:r>
    </w:p>
    <w:p w14:paraId="50A16CF0" w14:textId="6BDA7F5A" w:rsidR="0014432D" w:rsidRDefault="00BD628A" w:rsidP="00BD62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ove se godine Međunarodni dan epilepsije i Nacionalni dan oboljelih od epilepsije obilježavaju na isti datum, u ponedjelja</w:t>
      </w:r>
      <w:r w:rsidR="0014432D">
        <w:rPr>
          <w:color w:val="000000" w:themeColor="text1"/>
          <w:sz w:val="32"/>
          <w:szCs w:val="32"/>
        </w:rPr>
        <w:t>k</w:t>
      </w:r>
      <w:r>
        <w:rPr>
          <w:color w:val="000000" w:themeColor="text1"/>
          <w:sz w:val="32"/>
          <w:szCs w:val="32"/>
        </w:rPr>
        <w:t xml:space="preserve"> 14. veljače.</w:t>
      </w:r>
      <w:r w:rsidR="0014432D">
        <w:rPr>
          <w:color w:val="000000" w:themeColor="text1"/>
          <w:sz w:val="32"/>
          <w:szCs w:val="32"/>
        </w:rPr>
        <w:t xml:space="preserve"> Pozivamo vas da se aktivnim sudjelovanjem priključite obilježavanju ovih dana u znak podrške osobama s epilepsijom i </w:t>
      </w:r>
      <w:r w:rsidR="00AC4810">
        <w:rPr>
          <w:color w:val="000000" w:themeColor="text1"/>
          <w:sz w:val="32"/>
          <w:szCs w:val="32"/>
        </w:rPr>
        <w:t>u</w:t>
      </w:r>
      <w:r w:rsidR="0014432D">
        <w:rPr>
          <w:color w:val="000000" w:themeColor="text1"/>
          <w:sz w:val="32"/>
          <w:szCs w:val="32"/>
        </w:rPr>
        <w:t xml:space="preserve"> cilj</w:t>
      </w:r>
      <w:r w:rsidR="00AC4810">
        <w:rPr>
          <w:color w:val="000000" w:themeColor="text1"/>
          <w:sz w:val="32"/>
          <w:szCs w:val="32"/>
        </w:rPr>
        <w:t>u</w:t>
      </w:r>
      <w:r w:rsidR="0014432D">
        <w:rPr>
          <w:color w:val="000000" w:themeColor="text1"/>
          <w:sz w:val="32"/>
          <w:szCs w:val="32"/>
        </w:rPr>
        <w:t xml:space="preserve"> podizanja razine svjesnosti o epilepsiji.</w:t>
      </w:r>
    </w:p>
    <w:p w14:paraId="1FBD3482" w14:textId="1C0475E8" w:rsidR="00175102" w:rsidRDefault="0014432D" w:rsidP="00BD628A">
      <w:pPr>
        <w:rPr>
          <w:color w:val="000000" w:themeColor="text1"/>
          <w:sz w:val="32"/>
          <w:szCs w:val="32"/>
        </w:rPr>
      </w:pPr>
      <w:r w:rsidRPr="0014432D">
        <w:rPr>
          <w:color w:val="000000" w:themeColor="text1"/>
          <w:sz w:val="32"/>
          <w:szCs w:val="32"/>
        </w:rPr>
        <w:t xml:space="preserve">U tijeku su dvije važne kampanje tijekom kojih započinjemo obilježavanje ovih dana: </w:t>
      </w:r>
      <w:r w:rsidRPr="00AA3619">
        <w:rPr>
          <w:b/>
          <w:bCs/>
          <w:color w:val="7030A0"/>
          <w:sz w:val="32"/>
          <w:szCs w:val="32"/>
        </w:rPr>
        <w:t>„50 milijuna koraka za epilepsiju“</w:t>
      </w:r>
      <w:r w:rsidRPr="0014432D">
        <w:rPr>
          <w:color w:val="7030A0"/>
          <w:sz w:val="32"/>
          <w:szCs w:val="32"/>
        </w:rPr>
        <w:t xml:space="preserve"> </w:t>
      </w:r>
      <w:r w:rsidRPr="0014432D">
        <w:rPr>
          <w:color w:val="000000" w:themeColor="text1"/>
          <w:sz w:val="32"/>
          <w:szCs w:val="32"/>
        </w:rPr>
        <w:t>(</w:t>
      </w:r>
      <w:hyperlink r:id="rId5" w:history="1">
        <w:r w:rsidRPr="00186007">
          <w:rPr>
            <w:rStyle w:val="Hiperveza"/>
            <w:sz w:val="32"/>
            <w:szCs w:val="32"/>
          </w:rPr>
          <w:t>https://www.epilepsija.hr/?p=3479</w:t>
        </w:r>
      </w:hyperlink>
      <w:r w:rsidRPr="0014432D">
        <w:rPr>
          <w:color w:val="000000" w:themeColor="text1"/>
          <w:sz w:val="32"/>
          <w:szCs w:val="32"/>
        </w:rPr>
        <w:t xml:space="preserve">)  i </w:t>
      </w:r>
      <w:r w:rsidRPr="00AA3619">
        <w:rPr>
          <w:b/>
          <w:bCs/>
          <w:color w:val="7030A0"/>
          <w:sz w:val="32"/>
          <w:szCs w:val="32"/>
        </w:rPr>
        <w:t>„Osvijetlimo epilepsiju“</w:t>
      </w:r>
      <w:r w:rsidRPr="0014432D">
        <w:rPr>
          <w:color w:val="7030A0"/>
          <w:sz w:val="32"/>
          <w:szCs w:val="32"/>
        </w:rPr>
        <w:t xml:space="preserve"> </w:t>
      </w:r>
      <w:r w:rsidRPr="0014432D">
        <w:rPr>
          <w:color w:val="000000" w:themeColor="text1"/>
          <w:sz w:val="32"/>
          <w:szCs w:val="32"/>
        </w:rPr>
        <w:t>(</w:t>
      </w:r>
      <w:hyperlink r:id="rId6" w:history="1">
        <w:r w:rsidR="00175102" w:rsidRPr="00186007">
          <w:rPr>
            <w:rStyle w:val="Hiperveza"/>
            <w:sz w:val="32"/>
            <w:szCs w:val="32"/>
          </w:rPr>
          <w:t>https://www.epilepsija.hr/?p=3490</w:t>
        </w:r>
      </w:hyperlink>
      <w:r w:rsidR="00175102">
        <w:rPr>
          <w:color w:val="000000" w:themeColor="text1"/>
          <w:sz w:val="32"/>
          <w:szCs w:val="32"/>
        </w:rPr>
        <w:t>)</w:t>
      </w:r>
    </w:p>
    <w:p w14:paraId="722C092A" w14:textId="77777777" w:rsidR="00701660" w:rsidRDefault="00701660" w:rsidP="00BD628A">
      <w:pPr>
        <w:rPr>
          <w:color w:val="000000" w:themeColor="text1"/>
          <w:sz w:val="32"/>
          <w:szCs w:val="32"/>
        </w:rPr>
      </w:pPr>
    </w:p>
    <w:p w14:paraId="04E62379" w14:textId="7F98D837" w:rsidR="009A6544" w:rsidRDefault="00701660" w:rsidP="00D42830">
      <w:pPr>
        <w:jc w:val="center"/>
        <w:rPr>
          <w:i/>
          <w:iCs/>
          <w:color w:val="000000" w:themeColor="text1"/>
          <w:sz w:val="32"/>
          <w:szCs w:val="32"/>
        </w:rPr>
      </w:pPr>
      <w:r w:rsidRPr="009F718A">
        <w:rPr>
          <w:i/>
          <w:iCs/>
          <w:color w:val="000000" w:themeColor="text1"/>
          <w:sz w:val="32"/>
          <w:szCs w:val="32"/>
        </w:rPr>
        <w:t>SREDIŠNJA MANIFESTACIJA SE OBILJEŽAVA U ŠIBENIKU!</w:t>
      </w:r>
    </w:p>
    <w:p w14:paraId="25ABB789" w14:textId="77777777" w:rsidR="00720CA3" w:rsidRPr="009F718A" w:rsidRDefault="00720CA3" w:rsidP="00D42830">
      <w:pPr>
        <w:jc w:val="center"/>
        <w:rPr>
          <w:i/>
          <w:iCs/>
          <w:color w:val="000000" w:themeColor="text1"/>
          <w:sz w:val="32"/>
          <w:szCs w:val="32"/>
        </w:rPr>
      </w:pPr>
    </w:p>
    <w:p w14:paraId="4D0F697F" w14:textId="24E48645" w:rsidR="009A6544" w:rsidRPr="009A6544" w:rsidRDefault="009A6544" w:rsidP="009A6544">
      <w:pPr>
        <w:jc w:val="center"/>
        <w:rPr>
          <w:b/>
          <w:bCs/>
          <w:color w:val="000000" w:themeColor="text1"/>
          <w:sz w:val="32"/>
          <w:szCs w:val="32"/>
        </w:rPr>
      </w:pPr>
      <w:r w:rsidRPr="009A6544">
        <w:rPr>
          <w:b/>
          <w:bCs/>
          <w:color w:val="000000" w:themeColor="text1"/>
          <w:sz w:val="32"/>
          <w:szCs w:val="32"/>
        </w:rPr>
        <w:t>14:00-16:00 Savjetovalište s liječnicima i medicinskim sestrama u prostorima Klinike za neurologiju OB Šibenik uživo ili putem zoom aplikacije na poveznici:</w:t>
      </w:r>
    </w:p>
    <w:p w14:paraId="01A0C5F2" w14:textId="0F4E97D2" w:rsidR="00BD628A" w:rsidRDefault="00F97C03" w:rsidP="005B32A2">
      <w:pPr>
        <w:jc w:val="center"/>
        <w:rPr>
          <w:b/>
          <w:bCs/>
          <w:color w:val="000000" w:themeColor="text1"/>
          <w:sz w:val="28"/>
          <w:szCs w:val="28"/>
        </w:rPr>
      </w:pPr>
      <w:hyperlink r:id="rId7" w:history="1">
        <w:r w:rsidR="00701660" w:rsidRPr="00186007">
          <w:rPr>
            <w:rStyle w:val="Hiperveza"/>
            <w:b/>
            <w:bCs/>
            <w:sz w:val="28"/>
            <w:szCs w:val="28"/>
          </w:rPr>
          <w:t>https://us02web.zoom.us/meeting/register/tZEtcOCqrzwpHNGIy03u4UnfC6yG1IP4jFbh</w:t>
        </w:r>
      </w:hyperlink>
    </w:p>
    <w:p w14:paraId="30DFCC63" w14:textId="5C0B2A6C" w:rsidR="00EC56FE" w:rsidRPr="004C6220" w:rsidRDefault="00EC56FE" w:rsidP="00914A6E">
      <w:pPr>
        <w:jc w:val="center"/>
        <w:rPr>
          <w:b/>
          <w:bCs/>
          <w:color w:val="7030A0"/>
          <w:sz w:val="40"/>
          <w:szCs w:val="40"/>
        </w:rPr>
      </w:pPr>
      <w:r w:rsidRPr="004C6220">
        <w:rPr>
          <w:b/>
          <w:bCs/>
          <w:color w:val="7030A0"/>
          <w:sz w:val="40"/>
          <w:szCs w:val="40"/>
        </w:rPr>
        <w:lastRenderedPageBreak/>
        <w:t>18:00-20:00 WEBINAR "ŽIVJETI S EPILEPSIJOM"</w:t>
      </w:r>
    </w:p>
    <w:p w14:paraId="042DB8BE" w14:textId="7BB9522D" w:rsidR="00834ABC" w:rsidRDefault="00EC56FE" w:rsidP="00914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Sve zainteresirane molimo da se </w:t>
      </w:r>
      <w:r w:rsidR="00C823D1">
        <w:rPr>
          <w:b/>
          <w:bCs/>
          <w:sz w:val="28"/>
          <w:szCs w:val="28"/>
        </w:rPr>
        <w:t>PRIJAVE</w:t>
      </w:r>
      <w:r w:rsidR="005723B0" w:rsidRPr="005723B0">
        <w:rPr>
          <w:b/>
          <w:bCs/>
          <w:sz w:val="28"/>
          <w:szCs w:val="28"/>
        </w:rPr>
        <w:t xml:space="preserve"> na poveznicu:</w:t>
      </w:r>
    </w:p>
    <w:p w14:paraId="6BD392E9" w14:textId="5361A1EA" w:rsidR="00EC56FE" w:rsidRDefault="00F97C03" w:rsidP="005B32A2">
      <w:pPr>
        <w:jc w:val="center"/>
        <w:rPr>
          <w:b/>
          <w:bCs/>
          <w:sz w:val="28"/>
          <w:szCs w:val="28"/>
        </w:rPr>
      </w:pPr>
      <w:hyperlink r:id="rId8" w:history="1">
        <w:r w:rsidR="00701660" w:rsidRPr="00186007">
          <w:rPr>
            <w:rStyle w:val="Hiperveza"/>
            <w:b/>
            <w:bCs/>
            <w:sz w:val="28"/>
            <w:szCs w:val="28"/>
          </w:rPr>
          <w:t>https://us02web.zoom.us/webinar/register/WN_Ok4ja30KQNK_mOwq1PMjAQ</w:t>
        </w:r>
      </w:hyperlink>
    </w:p>
    <w:p w14:paraId="66883D36" w14:textId="77777777" w:rsidR="00914A6E" w:rsidRPr="00AC4810" w:rsidRDefault="00914A6E" w:rsidP="00914A6E">
      <w:pPr>
        <w:jc w:val="center"/>
        <w:rPr>
          <w:sz w:val="28"/>
          <w:szCs w:val="28"/>
        </w:rPr>
      </w:pPr>
      <w:r w:rsidRPr="00AC4810">
        <w:rPr>
          <w:sz w:val="28"/>
          <w:szCs w:val="28"/>
        </w:rPr>
        <w:t xml:space="preserve">Webinar je prvenstveno namijenjen osobama s epilepsijom i njihovima bližnjima no s obzirom na aktualne teme i izvrsne predavače vjerujemo kako će liječnici, ostali zdravstveni djelatnici, stručnjaci drugih profila kao i sve druge zainteresirane osobe pronaći za sebe zanimljive teme. </w:t>
      </w:r>
    </w:p>
    <w:p w14:paraId="39BA0D2D" w14:textId="67E4C885" w:rsidR="00914A6E" w:rsidRPr="00C823D1" w:rsidRDefault="00914A6E" w:rsidP="005B32A2">
      <w:pPr>
        <w:jc w:val="center"/>
        <w:rPr>
          <w:sz w:val="28"/>
          <w:szCs w:val="28"/>
        </w:rPr>
      </w:pPr>
      <w:r w:rsidRPr="00C823D1">
        <w:rPr>
          <w:sz w:val="28"/>
          <w:szCs w:val="28"/>
        </w:rPr>
        <w:t>Očekuje se bodovanje HLK i HKMS.</w:t>
      </w:r>
    </w:p>
    <w:p w14:paraId="4EED8908" w14:textId="77777777" w:rsidR="003D37CB" w:rsidRDefault="003D37CB" w:rsidP="005B32A2">
      <w:pPr>
        <w:jc w:val="center"/>
        <w:rPr>
          <w:b/>
          <w:bCs/>
          <w:sz w:val="40"/>
          <w:szCs w:val="40"/>
        </w:rPr>
      </w:pPr>
    </w:p>
    <w:p w14:paraId="53E08B0A" w14:textId="663878E3" w:rsidR="005B32A2" w:rsidRPr="00914A6E" w:rsidRDefault="00EC56FE" w:rsidP="005B32A2">
      <w:pPr>
        <w:jc w:val="center"/>
        <w:rPr>
          <w:b/>
          <w:bCs/>
          <w:sz w:val="28"/>
          <w:szCs w:val="28"/>
        </w:rPr>
      </w:pPr>
      <w:r w:rsidRPr="00914A6E">
        <w:rPr>
          <w:b/>
          <w:bCs/>
          <w:sz w:val="28"/>
          <w:szCs w:val="28"/>
        </w:rPr>
        <w:t>PROGRAM</w:t>
      </w:r>
      <w:r w:rsidR="005B32A2" w:rsidRPr="00914A6E">
        <w:rPr>
          <w:b/>
          <w:bCs/>
          <w:sz w:val="28"/>
          <w:szCs w:val="28"/>
        </w:rPr>
        <w:t>:</w:t>
      </w:r>
    </w:p>
    <w:p w14:paraId="18ACB4B7" w14:textId="349D8B3A" w:rsidR="005B32A2" w:rsidRPr="00914A6E" w:rsidRDefault="005B32A2" w:rsidP="005B32A2">
      <w:pPr>
        <w:jc w:val="center"/>
        <w:rPr>
          <w:b/>
          <w:bCs/>
          <w:sz w:val="28"/>
          <w:szCs w:val="28"/>
        </w:rPr>
      </w:pPr>
    </w:p>
    <w:p w14:paraId="4558F652" w14:textId="77777777" w:rsidR="005B32A2" w:rsidRPr="00914A6E" w:rsidRDefault="005B32A2" w:rsidP="004B2CD5">
      <w:pPr>
        <w:rPr>
          <w:b/>
          <w:bCs/>
          <w:sz w:val="28"/>
          <w:szCs w:val="28"/>
        </w:rPr>
      </w:pPr>
      <w:r w:rsidRPr="00914A6E">
        <w:rPr>
          <w:b/>
          <w:bCs/>
          <w:sz w:val="28"/>
          <w:szCs w:val="28"/>
        </w:rPr>
        <w:t>18:00 Pozdravna riječ predsjednice Hrvatske udruge za epilepsiju u ime organizatora (prim. Ana Sruk, dr.med.) i pozdravne riječi pokrovitelja</w:t>
      </w:r>
    </w:p>
    <w:p w14:paraId="00EE7C76" w14:textId="77777777" w:rsidR="005B32A2" w:rsidRPr="00914A6E" w:rsidRDefault="005B32A2" w:rsidP="004B2CD5">
      <w:pPr>
        <w:rPr>
          <w:b/>
          <w:bCs/>
          <w:sz w:val="28"/>
          <w:szCs w:val="28"/>
        </w:rPr>
      </w:pPr>
      <w:r w:rsidRPr="00914A6E">
        <w:rPr>
          <w:b/>
          <w:bCs/>
          <w:sz w:val="28"/>
          <w:szCs w:val="28"/>
        </w:rPr>
        <w:t>18:10 izv. prof. dr.sc. Iris Zavoreo, dr.med.: Epilepsija i trudnoća</w:t>
      </w:r>
    </w:p>
    <w:p w14:paraId="58297815" w14:textId="77777777" w:rsidR="005B32A2" w:rsidRPr="00914A6E" w:rsidRDefault="005B32A2" w:rsidP="004B2CD5">
      <w:pPr>
        <w:rPr>
          <w:b/>
          <w:bCs/>
          <w:sz w:val="28"/>
          <w:szCs w:val="28"/>
        </w:rPr>
      </w:pPr>
      <w:r w:rsidRPr="00914A6E">
        <w:rPr>
          <w:b/>
          <w:bCs/>
          <w:sz w:val="28"/>
          <w:szCs w:val="28"/>
        </w:rPr>
        <w:t>18:25 Tea Bobinac – Krivačić: Izvješće o sudjelovanju u Europskom IBE istraživanju o trudnoći</w:t>
      </w:r>
    </w:p>
    <w:p w14:paraId="49F0A6D4" w14:textId="77777777" w:rsidR="005B32A2" w:rsidRPr="00914A6E" w:rsidRDefault="005B32A2" w:rsidP="004B2CD5">
      <w:pPr>
        <w:rPr>
          <w:b/>
          <w:bCs/>
          <w:sz w:val="28"/>
          <w:szCs w:val="28"/>
        </w:rPr>
      </w:pPr>
      <w:r w:rsidRPr="00914A6E">
        <w:rPr>
          <w:b/>
          <w:bCs/>
          <w:sz w:val="28"/>
          <w:szCs w:val="28"/>
        </w:rPr>
        <w:t>18:35 Martina Elez, dr.med.: Raditi s epilepsijom</w:t>
      </w:r>
    </w:p>
    <w:p w14:paraId="303CF938" w14:textId="77777777" w:rsidR="005B32A2" w:rsidRPr="00914A6E" w:rsidRDefault="005B32A2" w:rsidP="004B2CD5">
      <w:pPr>
        <w:rPr>
          <w:b/>
          <w:bCs/>
          <w:sz w:val="28"/>
          <w:szCs w:val="28"/>
        </w:rPr>
      </w:pPr>
      <w:r w:rsidRPr="00914A6E">
        <w:rPr>
          <w:b/>
          <w:bCs/>
          <w:sz w:val="28"/>
          <w:szCs w:val="28"/>
        </w:rPr>
        <w:t>18:50 doc.dr.sc. Romana Gjergja Juraški, dr.med.: Epilepsija i spavanje</w:t>
      </w:r>
    </w:p>
    <w:p w14:paraId="2E31A9E5" w14:textId="77777777" w:rsidR="005B32A2" w:rsidRPr="00914A6E" w:rsidRDefault="005B32A2" w:rsidP="004B2CD5">
      <w:pPr>
        <w:rPr>
          <w:b/>
          <w:bCs/>
          <w:sz w:val="28"/>
          <w:szCs w:val="28"/>
        </w:rPr>
      </w:pPr>
      <w:r w:rsidRPr="00914A6E">
        <w:rPr>
          <w:b/>
          <w:bCs/>
          <w:sz w:val="28"/>
          <w:szCs w:val="28"/>
        </w:rPr>
        <w:t xml:space="preserve">19:05 dr.sc. Andreja Bujan Kovač, dr.med.: Život nakon operativnog liječenja epilepsije </w:t>
      </w:r>
    </w:p>
    <w:p w14:paraId="424F73C8" w14:textId="77777777" w:rsidR="005B32A2" w:rsidRPr="00914A6E" w:rsidRDefault="005B32A2" w:rsidP="004B2CD5">
      <w:pPr>
        <w:rPr>
          <w:b/>
          <w:bCs/>
          <w:sz w:val="28"/>
          <w:szCs w:val="28"/>
        </w:rPr>
      </w:pPr>
      <w:r w:rsidRPr="00914A6E">
        <w:rPr>
          <w:b/>
          <w:bCs/>
          <w:sz w:val="28"/>
          <w:szCs w:val="28"/>
        </w:rPr>
        <w:t>19:20 dr.sc. Monika Kukuruzović, dr.med.: Cijepljenje i epilepsija</w:t>
      </w:r>
    </w:p>
    <w:p w14:paraId="7D19A555" w14:textId="77777777" w:rsidR="005B32A2" w:rsidRPr="00914A6E" w:rsidRDefault="005B32A2" w:rsidP="004B2CD5">
      <w:pPr>
        <w:rPr>
          <w:b/>
          <w:bCs/>
          <w:sz w:val="28"/>
          <w:szCs w:val="28"/>
        </w:rPr>
      </w:pPr>
      <w:r w:rsidRPr="00914A6E">
        <w:rPr>
          <w:b/>
          <w:bCs/>
          <w:sz w:val="28"/>
          <w:szCs w:val="28"/>
        </w:rPr>
        <w:t xml:space="preserve">19:35 Vedrana Bibić, mag. nutr. clin.: EpiPrehrana </w:t>
      </w:r>
    </w:p>
    <w:p w14:paraId="5BE89A60" w14:textId="77777777" w:rsidR="005B32A2" w:rsidRPr="00914A6E" w:rsidRDefault="005B32A2" w:rsidP="004B2CD5">
      <w:pPr>
        <w:rPr>
          <w:b/>
          <w:bCs/>
          <w:sz w:val="28"/>
          <w:szCs w:val="28"/>
        </w:rPr>
      </w:pPr>
      <w:r w:rsidRPr="00914A6E">
        <w:rPr>
          <w:b/>
          <w:bCs/>
          <w:sz w:val="28"/>
          <w:szCs w:val="28"/>
        </w:rPr>
        <w:t>19:50 Veselka Šoštarić: International Golden Light Awards 2021 – Međunarodna nagrada Zlatno svjetlo</w:t>
      </w:r>
    </w:p>
    <w:p w14:paraId="1AF2F322" w14:textId="290C0E83" w:rsidR="005B32A2" w:rsidRPr="00914A6E" w:rsidRDefault="005B32A2" w:rsidP="004B2CD5">
      <w:pPr>
        <w:rPr>
          <w:sz w:val="28"/>
          <w:szCs w:val="28"/>
        </w:rPr>
      </w:pPr>
      <w:r w:rsidRPr="00914A6E">
        <w:rPr>
          <w:b/>
          <w:bCs/>
          <w:sz w:val="28"/>
          <w:szCs w:val="28"/>
        </w:rPr>
        <w:t>20:00 Završna riječ</w:t>
      </w:r>
    </w:p>
    <w:p w14:paraId="4E95934D" w14:textId="5B40D766" w:rsidR="004B2CD5" w:rsidRDefault="004B2CD5" w:rsidP="005B32A2">
      <w:pPr>
        <w:jc w:val="center"/>
      </w:pPr>
    </w:p>
    <w:p w14:paraId="6C4BC677" w14:textId="3209AB75" w:rsidR="00EA1469" w:rsidRDefault="00EA1469" w:rsidP="005B32A2">
      <w:pPr>
        <w:jc w:val="center"/>
      </w:pPr>
    </w:p>
    <w:p w14:paraId="3F75741E" w14:textId="77777777" w:rsidR="00914A6E" w:rsidRDefault="00914A6E" w:rsidP="00EA1469"/>
    <w:p w14:paraId="69D6C019" w14:textId="155C3C49" w:rsidR="00914A6E" w:rsidRPr="00423A97" w:rsidRDefault="00423A97" w:rsidP="00EA1469">
      <w:pPr>
        <w:rPr>
          <w:b/>
          <w:bCs/>
          <w:sz w:val="24"/>
          <w:szCs w:val="24"/>
          <w:u w:val="single"/>
        </w:rPr>
      </w:pPr>
      <w:r w:rsidRPr="00423A97">
        <w:rPr>
          <w:b/>
          <w:bCs/>
          <w:sz w:val="24"/>
          <w:szCs w:val="24"/>
          <w:u w:val="single"/>
        </w:rPr>
        <w:lastRenderedPageBreak/>
        <w:t>P</w:t>
      </w:r>
      <w:r w:rsidR="00914A6E" w:rsidRPr="00423A97">
        <w:rPr>
          <w:b/>
          <w:bCs/>
          <w:sz w:val="24"/>
          <w:szCs w:val="24"/>
          <w:u w:val="single"/>
        </w:rPr>
        <w:t>OKROVITELJ</w:t>
      </w:r>
      <w:r w:rsidRPr="00423A97">
        <w:rPr>
          <w:b/>
          <w:bCs/>
          <w:sz w:val="24"/>
          <w:szCs w:val="24"/>
          <w:u w:val="single"/>
        </w:rPr>
        <w:t>I</w:t>
      </w:r>
      <w:r w:rsidR="00914A6E" w:rsidRPr="00423A97">
        <w:rPr>
          <w:b/>
          <w:bCs/>
          <w:sz w:val="24"/>
          <w:szCs w:val="24"/>
          <w:u w:val="single"/>
        </w:rPr>
        <w:t>:</w:t>
      </w:r>
    </w:p>
    <w:p w14:paraId="0B5D230A" w14:textId="0E8175B1" w:rsidR="00914A6E" w:rsidRPr="00423A97" w:rsidRDefault="00914A6E" w:rsidP="00EA1469">
      <w:pPr>
        <w:rPr>
          <w:b/>
          <w:bCs/>
          <w:sz w:val="24"/>
          <w:szCs w:val="24"/>
        </w:rPr>
      </w:pPr>
      <w:r w:rsidRPr="00423A97">
        <w:rPr>
          <w:b/>
          <w:bCs/>
          <w:sz w:val="24"/>
          <w:szCs w:val="24"/>
        </w:rPr>
        <w:t>PREDSJEDNIK REPUBLIKE HRVATSKE</w:t>
      </w:r>
    </w:p>
    <w:p w14:paraId="25202D39" w14:textId="0A36C285" w:rsidR="00914A6E" w:rsidRPr="00423A97" w:rsidRDefault="00914A6E" w:rsidP="00EA1469">
      <w:pPr>
        <w:rPr>
          <w:b/>
          <w:bCs/>
          <w:sz w:val="24"/>
          <w:szCs w:val="24"/>
        </w:rPr>
      </w:pPr>
      <w:r w:rsidRPr="00423A97">
        <w:rPr>
          <w:b/>
          <w:bCs/>
          <w:sz w:val="24"/>
          <w:szCs w:val="24"/>
        </w:rPr>
        <w:t>MINIST</w:t>
      </w:r>
      <w:r w:rsidR="003D37CB" w:rsidRPr="00423A97">
        <w:rPr>
          <w:b/>
          <w:bCs/>
          <w:sz w:val="24"/>
          <w:szCs w:val="24"/>
        </w:rPr>
        <w:t>A</w:t>
      </w:r>
      <w:r w:rsidR="00423A97" w:rsidRPr="00423A97">
        <w:rPr>
          <w:b/>
          <w:bCs/>
          <w:sz w:val="24"/>
          <w:szCs w:val="24"/>
        </w:rPr>
        <w:t>RSTVO</w:t>
      </w:r>
      <w:r w:rsidRPr="00423A97">
        <w:rPr>
          <w:b/>
          <w:bCs/>
          <w:sz w:val="24"/>
          <w:szCs w:val="24"/>
        </w:rPr>
        <w:t xml:space="preserve"> ZDRAVSTVA</w:t>
      </w:r>
      <w:r w:rsidR="00423A97" w:rsidRPr="00423A97">
        <w:rPr>
          <w:b/>
          <w:bCs/>
          <w:sz w:val="24"/>
          <w:szCs w:val="24"/>
        </w:rPr>
        <w:t xml:space="preserve"> REPUBLIKE HRVATSKE</w:t>
      </w:r>
    </w:p>
    <w:p w14:paraId="245C49B9" w14:textId="7EBF456E" w:rsidR="00914A6E" w:rsidRPr="00423A97" w:rsidRDefault="00914A6E" w:rsidP="00EA1469">
      <w:pPr>
        <w:rPr>
          <w:b/>
          <w:bCs/>
          <w:sz w:val="24"/>
          <w:szCs w:val="24"/>
        </w:rPr>
      </w:pPr>
      <w:r w:rsidRPr="00423A97">
        <w:rPr>
          <w:b/>
          <w:bCs/>
          <w:sz w:val="24"/>
          <w:szCs w:val="24"/>
        </w:rPr>
        <w:t>GRAD ZAGREB</w:t>
      </w:r>
    </w:p>
    <w:p w14:paraId="1A781241" w14:textId="1650EA66" w:rsidR="00914A6E" w:rsidRDefault="00914A6E" w:rsidP="00EA1469">
      <w:pPr>
        <w:rPr>
          <w:b/>
          <w:bCs/>
          <w:sz w:val="32"/>
          <w:szCs w:val="32"/>
        </w:rPr>
      </w:pPr>
      <w:r w:rsidRPr="00423A97">
        <w:rPr>
          <w:b/>
          <w:bCs/>
          <w:sz w:val="24"/>
          <w:szCs w:val="24"/>
        </w:rPr>
        <w:t>GRAD ŠIBENIK</w:t>
      </w:r>
    </w:p>
    <w:p w14:paraId="715EA23F" w14:textId="56834312" w:rsidR="006979A3" w:rsidRDefault="006979A3" w:rsidP="00EA1469">
      <w:pPr>
        <w:rPr>
          <w:b/>
          <w:bCs/>
          <w:sz w:val="32"/>
          <w:szCs w:val="32"/>
        </w:rPr>
      </w:pPr>
    </w:p>
    <w:p w14:paraId="04B0F0DE" w14:textId="0A54521F" w:rsidR="006979A3" w:rsidRDefault="00423A97" w:rsidP="006979A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ADB8CD9" wp14:editId="2BA072B5">
            <wp:extent cx="3234188" cy="1819275"/>
            <wp:effectExtent l="0" t="0" r="444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047" cy="183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7255B" w14:textId="77777777" w:rsidR="006979A3" w:rsidRPr="00A42A3B" w:rsidRDefault="006979A3" w:rsidP="00EA1469">
      <w:pPr>
        <w:rPr>
          <w:sz w:val="32"/>
          <w:szCs w:val="32"/>
        </w:rPr>
      </w:pPr>
    </w:p>
    <w:p w14:paraId="22E68F05" w14:textId="2CE93468" w:rsidR="00914A6E" w:rsidRPr="00126C0A" w:rsidRDefault="00423A97" w:rsidP="00EA1469">
      <w:pPr>
        <w:rPr>
          <w:b/>
          <w:bCs/>
          <w:u w:val="single"/>
        </w:rPr>
      </w:pPr>
      <w:r w:rsidRPr="00126C0A">
        <w:rPr>
          <w:b/>
          <w:bCs/>
          <w:u w:val="single"/>
        </w:rPr>
        <w:t>U SURADNJI S:</w:t>
      </w:r>
    </w:p>
    <w:p w14:paraId="098C50C7" w14:textId="27B1C52D" w:rsidR="00423A97" w:rsidRPr="00423A97" w:rsidRDefault="00423A97" w:rsidP="00EA1469">
      <w:pPr>
        <w:rPr>
          <w:b/>
          <w:bCs/>
        </w:rPr>
      </w:pPr>
      <w:r w:rsidRPr="00423A97">
        <w:rPr>
          <w:b/>
          <w:bCs/>
        </w:rPr>
        <w:t>ODJELOM NEUROLOGIJE OPĆE BOLNICE ŠIBENIK</w:t>
      </w:r>
    </w:p>
    <w:p w14:paraId="69E606CB" w14:textId="11181D4D" w:rsidR="00423A97" w:rsidRPr="00423A97" w:rsidRDefault="00423A97" w:rsidP="00EA1469">
      <w:pPr>
        <w:rPr>
          <w:b/>
          <w:bCs/>
        </w:rPr>
      </w:pPr>
      <w:r w:rsidRPr="00423A97">
        <w:rPr>
          <w:b/>
          <w:bCs/>
        </w:rPr>
        <w:t>TURISTIČKOM ZAJEDNICOM GRADA ŠIBENIKA</w:t>
      </w:r>
    </w:p>
    <w:p w14:paraId="6528D907" w14:textId="545B743F" w:rsidR="00423A97" w:rsidRPr="00423A97" w:rsidRDefault="00423A97" w:rsidP="00EA1469">
      <w:pPr>
        <w:rPr>
          <w:b/>
          <w:bCs/>
        </w:rPr>
      </w:pPr>
      <w:r w:rsidRPr="00423A97">
        <w:rPr>
          <w:b/>
          <w:bCs/>
        </w:rPr>
        <w:t>GRADSKI</w:t>
      </w:r>
      <w:r w:rsidR="00F97C03">
        <w:rPr>
          <w:b/>
          <w:bCs/>
        </w:rPr>
        <w:t>M</w:t>
      </w:r>
      <w:r w:rsidRPr="00423A97">
        <w:rPr>
          <w:b/>
          <w:bCs/>
        </w:rPr>
        <w:t xml:space="preserve"> URED</w:t>
      </w:r>
      <w:r w:rsidR="00F97C03">
        <w:rPr>
          <w:b/>
          <w:bCs/>
        </w:rPr>
        <w:t>OM</w:t>
      </w:r>
      <w:r w:rsidRPr="00423A97">
        <w:rPr>
          <w:b/>
          <w:bCs/>
        </w:rPr>
        <w:t xml:space="preserve"> ZA SOCIJALNU ZAŠTITU, ZDRAVSTVO, BRANITELJE I OSOBE S INVALIDITETOM</w:t>
      </w:r>
      <w:r w:rsidR="00F97C03">
        <w:rPr>
          <w:b/>
          <w:bCs/>
        </w:rPr>
        <w:t xml:space="preserve"> GRADA ZAGREBA</w:t>
      </w:r>
    </w:p>
    <w:p w14:paraId="74558D3C" w14:textId="77777777" w:rsidR="00423A97" w:rsidRDefault="00423A97" w:rsidP="00EA1469"/>
    <w:p w14:paraId="38037475" w14:textId="0B60FD6A" w:rsidR="00EA1469" w:rsidRPr="00C7420C" w:rsidRDefault="00EA1469" w:rsidP="00EA1469">
      <w:pPr>
        <w:rPr>
          <w:b/>
          <w:bCs/>
          <w:sz w:val="24"/>
          <w:szCs w:val="24"/>
          <w:u w:val="single"/>
        </w:rPr>
      </w:pPr>
      <w:r w:rsidRPr="00C7420C">
        <w:rPr>
          <w:b/>
          <w:bCs/>
          <w:sz w:val="24"/>
          <w:szCs w:val="24"/>
          <w:u w:val="single"/>
        </w:rPr>
        <w:t xml:space="preserve">ORGANIZATORI: </w:t>
      </w:r>
    </w:p>
    <w:p w14:paraId="2E6FB23C" w14:textId="2D737279" w:rsidR="00EA1469" w:rsidRPr="00423A97" w:rsidRDefault="00EA1469" w:rsidP="00EA1469">
      <w:pPr>
        <w:pStyle w:val="Bezproreda"/>
        <w:rPr>
          <w:b/>
          <w:bCs/>
          <w:sz w:val="24"/>
          <w:szCs w:val="24"/>
        </w:rPr>
      </w:pPr>
      <w:r w:rsidRPr="00423A97">
        <w:rPr>
          <w:b/>
          <w:bCs/>
          <w:sz w:val="24"/>
          <w:szCs w:val="24"/>
        </w:rPr>
        <w:t>Hrvatska udruga za epilepsiju</w:t>
      </w:r>
    </w:p>
    <w:p w14:paraId="0E156D2F" w14:textId="06D09C8B" w:rsidR="00EA1469" w:rsidRPr="00423A97" w:rsidRDefault="00EA1469" w:rsidP="00EA1469">
      <w:pPr>
        <w:pStyle w:val="Bezproreda"/>
        <w:rPr>
          <w:b/>
          <w:bCs/>
          <w:sz w:val="24"/>
          <w:szCs w:val="24"/>
        </w:rPr>
      </w:pPr>
      <w:r w:rsidRPr="00423A97">
        <w:rPr>
          <w:b/>
          <w:bCs/>
          <w:sz w:val="24"/>
          <w:szCs w:val="24"/>
        </w:rPr>
        <w:t>Hrvatska liga protiv epilepsije</w:t>
      </w:r>
    </w:p>
    <w:p w14:paraId="670A5F31" w14:textId="33DECC6B" w:rsidR="00EA1469" w:rsidRPr="00423A97" w:rsidRDefault="00EA1469" w:rsidP="00EA1469">
      <w:pPr>
        <w:pStyle w:val="Bezproreda"/>
        <w:rPr>
          <w:b/>
          <w:bCs/>
          <w:sz w:val="24"/>
          <w:szCs w:val="24"/>
        </w:rPr>
      </w:pPr>
      <w:r w:rsidRPr="00423A97">
        <w:rPr>
          <w:b/>
          <w:bCs/>
          <w:sz w:val="24"/>
          <w:szCs w:val="24"/>
        </w:rPr>
        <w:t>Referentni centar Ministarstva zdravstva Republike Hrvatske za epilepsiju, pridruženi ERN EpiCARE centar</w:t>
      </w:r>
    </w:p>
    <w:p w14:paraId="13F2C0B5" w14:textId="298B547B" w:rsidR="00EA1469" w:rsidRPr="00423A97" w:rsidRDefault="00EA1469" w:rsidP="00EA1469">
      <w:pPr>
        <w:pStyle w:val="Bezproreda"/>
        <w:rPr>
          <w:b/>
          <w:bCs/>
          <w:sz w:val="24"/>
          <w:szCs w:val="24"/>
        </w:rPr>
      </w:pPr>
      <w:r w:rsidRPr="00423A97">
        <w:rPr>
          <w:b/>
          <w:bCs/>
          <w:sz w:val="24"/>
          <w:szCs w:val="24"/>
        </w:rPr>
        <w:t>Referentni centar Ministarstva zdravstva Republike Hrvatske za preoperativnu obradu bolesnika s epilepsijom</w:t>
      </w:r>
    </w:p>
    <w:p w14:paraId="62D7946D" w14:textId="3D4CF3C1" w:rsidR="00EA1469" w:rsidRPr="00423A97" w:rsidRDefault="00EA1469" w:rsidP="00EA1469">
      <w:pPr>
        <w:pStyle w:val="Bezproreda"/>
        <w:rPr>
          <w:b/>
          <w:bCs/>
          <w:sz w:val="24"/>
          <w:szCs w:val="24"/>
        </w:rPr>
      </w:pPr>
      <w:r w:rsidRPr="00423A97">
        <w:rPr>
          <w:b/>
          <w:bCs/>
          <w:sz w:val="24"/>
          <w:szCs w:val="24"/>
        </w:rPr>
        <w:t>Referentni centar Ministarstva zdravstva za epilepsije i konvulzivne bolesti razvojne dobi</w:t>
      </w:r>
    </w:p>
    <w:p w14:paraId="03660E0A" w14:textId="6A903CC2" w:rsidR="00EA1469" w:rsidRPr="00423A97" w:rsidRDefault="00EA1469" w:rsidP="00EA1469">
      <w:pPr>
        <w:pStyle w:val="Bezproreda"/>
        <w:rPr>
          <w:b/>
          <w:bCs/>
          <w:sz w:val="24"/>
          <w:szCs w:val="24"/>
        </w:rPr>
      </w:pPr>
      <w:r w:rsidRPr="00423A97">
        <w:rPr>
          <w:b/>
          <w:bCs/>
          <w:sz w:val="24"/>
          <w:szCs w:val="24"/>
        </w:rPr>
        <w:t>Hrvatsko društvo za dječju neurologiju HLZ</w:t>
      </w:r>
    </w:p>
    <w:p w14:paraId="7D355372" w14:textId="21EBDECD" w:rsidR="00EA1469" w:rsidRPr="00423A97" w:rsidRDefault="00EA1469" w:rsidP="00EA1469">
      <w:pPr>
        <w:pStyle w:val="Bezproreda"/>
        <w:rPr>
          <w:b/>
          <w:bCs/>
          <w:sz w:val="24"/>
          <w:szCs w:val="24"/>
        </w:rPr>
      </w:pPr>
      <w:r w:rsidRPr="00423A97">
        <w:rPr>
          <w:b/>
          <w:bCs/>
          <w:sz w:val="24"/>
          <w:szCs w:val="24"/>
        </w:rPr>
        <w:t>Hrvatsko društvo za EEG i kliničku neurofiziologiju HLZ</w:t>
      </w:r>
    </w:p>
    <w:p w14:paraId="01CF3700" w14:textId="55FE45C6" w:rsidR="00EA1469" w:rsidRPr="00423A97" w:rsidRDefault="00EA1469" w:rsidP="00EA1469">
      <w:pPr>
        <w:pStyle w:val="Bezproreda"/>
        <w:rPr>
          <w:b/>
          <w:bCs/>
          <w:sz w:val="24"/>
          <w:szCs w:val="24"/>
        </w:rPr>
      </w:pPr>
      <w:r w:rsidRPr="00423A97">
        <w:rPr>
          <w:b/>
          <w:bCs/>
          <w:sz w:val="24"/>
          <w:szCs w:val="24"/>
        </w:rPr>
        <w:t>Odjel za dječju neurologiju Klinike za pedijatriju KBC Sestre milosrdnice, pridruženi ERN EpiCARE centar</w:t>
      </w:r>
    </w:p>
    <w:p w14:paraId="057DB4C6" w14:textId="252C4209" w:rsidR="00EA1469" w:rsidRPr="00423A97" w:rsidRDefault="00EA1469" w:rsidP="00EA1469">
      <w:pPr>
        <w:pStyle w:val="Bezproreda"/>
        <w:rPr>
          <w:b/>
          <w:bCs/>
          <w:sz w:val="24"/>
          <w:szCs w:val="24"/>
        </w:rPr>
      </w:pPr>
      <w:r w:rsidRPr="00423A97">
        <w:rPr>
          <w:b/>
          <w:bCs/>
          <w:sz w:val="24"/>
          <w:szCs w:val="24"/>
        </w:rPr>
        <w:t>Dravet sindrom Hrvatska</w:t>
      </w:r>
    </w:p>
    <w:p w14:paraId="2DEE2578" w14:textId="77777777" w:rsidR="003C0D19" w:rsidRPr="00052D00" w:rsidRDefault="003C0D19" w:rsidP="00EA1469">
      <w:pPr>
        <w:pStyle w:val="Bezproreda"/>
        <w:rPr>
          <w:b/>
          <w:bCs/>
          <w:sz w:val="24"/>
          <w:szCs w:val="24"/>
        </w:rPr>
      </w:pPr>
    </w:p>
    <w:p w14:paraId="18BD01FD" w14:textId="77777777" w:rsidR="005B32A2" w:rsidRDefault="005B32A2" w:rsidP="005B32A2">
      <w:pPr>
        <w:jc w:val="center"/>
      </w:pPr>
    </w:p>
    <w:p w14:paraId="26020B2C" w14:textId="57E602DE" w:rsidR="005B32A2" w:rsidRPr="003C0D19" w:rsidRDefault="005B32A2" w:rsidP="005B32A2">
      <w:pPr>
        <w:jc w:val="center"/>
        <w:rPr>
          <w:b/>
          <w:bCs/>
          <w:color w:val="7030A0"/>
          <w:sz w:val="36"/>
          <w:szCs w:val="36"/>
        </w:rPr>
      </w:pPr>
      <w:r w:rsidRPr="003C0D19">
        <w:rPr>
          <w:b/>
          <w:bCs/>
          <w:color w:val="7030A0"/>
          <w:sz w:val="36"/>
          <w:szCs w:val="36"/>
        </w:rPr>
        <w:lastRenderedPageBreak/>
        <w:t>Očekujemo vas i veselimo se skorašnjem druženju!</w:t>
      </w:r>
    </w:p>
    <w:p w14:paraId="2E08EF31" w14:textId="27CCFDE6" w:rsidR="004B2CD5" w:rsidRDefault="004B2CD5" w:rsidP="005B32A2">
      <w:pPr>
        <w:jc w:val="center"/>
      </w:pPr>
    </w:p>
    <w:p w14:paraId="7E3524E3" w14:textId="2F7987C6" w:rsidR="004B2CD5" w:rsidRDefault="004B2CD5" w:rsidP="005B32A2">
      <w:pPr>
        <w:jc w:val="center"/>
      </w:pPr>
      <w:r>
        <w:rPr>
          <w:noProof/>
        </w:rPr>
        <w:drawing>
          <wp:inline distT="0" distB="0" distL="0" distR="0" wp14:anchorId="1B4E3727" wp14:editId="22888387">
            <wp:extent cx="2492057" cy="895350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13" cy="90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735CAB" w14:textId="77777777" w:rsidR="005B32A2" w:rsidRDefault="005B32A2" w:rsidP="005B32A2">
      <w:pPr>
        <w:jc w:val="center"/>
      </w:pPr>
    </w:p>
    <w:p w14:paraId="16F29BD8" w14:textId="77777777" w:rsidR="005B32A2" w:rsidRDefault="005B32A2" w:rsidP="005B32A2">
      <w:pPr>
        <w:jc w:val="center"/>
      </w:pPr>
    </w:p>
    <w:p w14:paraId="7DA1A4AE" w14:textId="3D379ECC" w:rsidR="005B32A2" w:rsidRDefault="005B32A2" w:rsidP="005B32A2">
      <w:pPr>
        <w:jc w:val="center"/>
      </w:pPr>
    </w:p>
    <w:p w14:paraId="19D3CE0E" w14:textId="77777777" w:rsidR="005B32A2" w:rsidRDefault="005B32A2" w:rsidP="005B32A2">
      <w:pPr>
        <w:jc w:val="center"/>
      </w:pPr>
    </w:p>
    <w:p w14:paraId="3EBA5053" w14:textId="77777777" w:rsidR="005B32A2" w:rsidRDefault="005B32A2" w:rsidP="005B32A2">
      <w:pPr>
        <w:jc w:val="center"/>
      </w:pPr>
    </w:p>
    <w:p w14:paraId="1D61F0AB" w14:textId="77777777" w:rsidR="005B32A2" w:rsidRDefault="005B32A2"/>
    <w:sectPr w:rsidR="005B32A2" w:rsidSect="003F303B"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81"/>
    <w:rsid w:val="00052D00"/>
    <w:rsid w:val="00126C0A"/>
    <w:rsid w:val="0014432D"/>
    <w:rsid w:val="00175102"/>
    <w:rsid w:val="003C0D19"/>
    <w:rsid w:val="003D37CB"/>
    <w:rsid w:val="003F303B"/>
    <w:rsid w:val="00423A97"/>
    <w:rsid w:val="004B2CD5"/>
    <w:rsid w:val="004C6220"/>
    <w:rsid w:val="005723B0"/>
    <w:rsid w:val="005B32A2"/>
    <w:rsid w:val="005B3EC3"/>
    <w:rsid w:val="006979A3"/>
    <w:rsid w:val="00701660"/>
    <w:rsid w:val="00720CA3"/>
    <w:rsid w:val="00834ABC"/>
    <w:rsid w:val="00914A6E"/>
    <w:rsid w:val="009A6544"/>
    <w:rsid w:val="009F718A"/>
    <w:rsid w:val="00A42A3B"/>
    <w:rsid w:val="00A775AC"/>
    <w:rsid w:val="00AA3619"/>
    <w:rsid w:val="00AC4810"/>
    <w:rsid w:val="00B01605"/>
    <w:rsid w:val="00B349EA"/>
    <w:rsid w:val="00BD628A"/>
    <w:rsid w:val="00C7420C"/>
    <w:rsid w:val="00C77B3A"/>
    <w:rsid w:val="00C823D1"/>
    <w:rsid w:val="00D42830"/>
    <w:rsid w:val="00D65981"/>
    <w:rsid w:val="00DA7B31"/>
    <w:rsid w:val="00DB5BF8"/>
    <w:rsid w:val="00EA1469"/>
    <w:rsid w:val="00EC56FE"/>
    <w:rsid w:val="00F97C03"/>
    <w:rsid w:val="00FC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BE0F"/>
  <w15:chartTrackingRefBased/>
  <w15:docId w15:val="{3297BD28-E7F7-447A-86A5-179A8C6A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B2CD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B2CD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B2CD5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EA1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9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90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2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Ok4ja30KQNK_mOwq1PMjA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meeting/register/tZEtcOCqrzwpHNGIy03u4UnfC6yG1IP4jFb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ilepsija.hr/?p=349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pilepsija.hr/?p=3479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Sruk</dc:creator>
  <cp:keywords/>
  <dc:description/>
  <cp:lastModifiedBy>Ana Sruk</cp:lastModifiedBy>
  <cp:revision>27</cp:revision>
  <dcterms:created xsi:type="dcterms:W3CDTF">2022-01-14T23:34:00Z</dcterms:created>
  <dcterms:modified xsi:type="dcterms:W3CDTF">2022-02-02T21:29:00Z</dcterms:modified>
</cp:coreProperties>
</file>