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C3A1" w14:textId="593EDCEA" w:rsidR="00220A42" w:rsidRDefault="00220A42" w:rsidP="00220A42">
      <w:pPr>
        <w:jc w:val="center"/>
        <w:rPr>
          <w:noProof/>
          <w:lang w:val="en-GB" w:eastAsia="en-GB"/>
        </w:rPr>
      </w:pPr>
      <w:r>
        <w:rPr>
          <w:b/>
        </w:rPr>
        <w:t>Obrazac PM – 202</w:t>
      </w:r>
      <w:r w:rsidR="00AC541F">
        <w:rPr>
          <w:b/>
        </w:rPr>
        <w:t>1</w:t>
      </w:r>
      <w:r>
        <w:rPr>
          <w:noProof/>
          <w:lang w:val="en-GB" w:eastAsia="en-GB"/>
        </w:rPr>
        <w:t xml:space="preserve">            </w:t>
      </w:r>
    </w:p>
    <w:p w14:paraId="2AB9EFAD" w14:textId="77777777" w:rsidR="00220A42" w:rsidRDefault="00220A42" w:rsidP="00220A42">
      <w:pPr>
        <w:jc w:val="center"/>
        <w:rPr>
          <w:noProof/>
          <w:lang w:val="en-GB" w:eastAsia="en-GB"/>
        </w:rPr>
      </w:pPr>
    </w:p>
    <w:p w14:paraId="3A2C80D0" w14:textId="3A7D7308" w:rsidR="00220A42" w:rsidRPr="00B50264" w:rsidRDefault="00220A42" w:rsidP="00220A42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>
        <w:rPr>
          <w:rFonts w:ascii="Trebuchet MS" w:hAnsi="Trebuchet MS" w:cs="Tahoma"/>
          <w:b/>
          <w:bCs/>
          <w:sz w:val="28"/>
          <w:szCs w:val="28"/>
        </w:rPr>
        <w:t>Zahtjev za dodjelu potpore iz programa „</w:t>
      </w:r>
      <w:r w:rsidR="0057215B">
        <w:rPr>
          <w:rFonts w:ascii="Trebuchet MS" w:hAnsi="Trebuchet MS" w:cs="Tahoma"/>
          <w:b/>
          <w:bCs/>
          <w:sz w:val="28"/>
          <w:szCs w:val="28"/>
        </w:rPr>
        <w:t>Potpore manifestacijama</w:t>
      </w:r>
      <w:r>
        <w:rPr>
          <w:rFonts w:ascii="Trebuchet MS" w:hAnsi="Trebuchet MS" w:cs="Tahoma"/>
          <w:b/>
          <w:bCs/>
          <w:sz w:val="28"/>
          <w:szCs w:val="28"/>
        </w:rPr>
        <w:t>“ u 202</w:t>
      </w:r>
      <w:r w:rsidR="00AC541F">
        <w:rPr>
          <w:rFonts w:ascii="Trebuchet MS" w:hAnsi="Trebuchet MS" w:cs="Tahoma"/>
          <w:b/>
          <w:bCs/>
          <w:sz w:val="28"/>
          <w:szCs w:val="28"/>
        </w:rPr>
        <w:t>1</w:t>
      </w:r>
      <w:r>
        <w:rPr>
          <w:rFonts w:ascii="Trebuchet MS" w:hAnsi="Trebuchet MS" w:cs="Tahoma"/>
          <w:b/>
          <w:bCs/>
          <w:sz w:val="28"/>
          <w:szCs w:val="28"/>
        </w:rPr>
        <w:t>. godini</w:t>
      </w:r>
    </w:p>
    <w:p w14:paraId="5856718B" w14:textId="77777777" w:rsidR="00220A42" w:rsidRPr="00B50264" w:rsidRDefault="00220A42" w:rsidP="00220A42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220A42" w:rsidRPr="00B50264" w14:paraId="05FC48E2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45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8B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00F84045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81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70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11F445C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76F" w14:textId="77777777" w:rsidR="00220A42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26" w14:textId="77777777" w:rsidR="00220A42" w:rsidRPr="00E6369C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</w:t>
            </w:r>
            <w:r>
              <w:rPr>
                <w:rFonts w:ascii="Trebuchet MS" w:hAnsi="Trebuchet MS" w:cs="Tahoma"/>
                <w:bCs/>
              </w:rPr>
              <w:t>o-z</w:t>
            </w:r>
            <w:r w:rsidRPr="00E6369C">
              <w:rPr>
                <w:rFonts w:ascii="Trebuchet MS" w:hAnsi="Trebuchet MS" w:cs="Tahoma"/>
                <w:bCs/>
              </w:rPr>
              <w:t xml:space="preserve">abavna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 </w:t>
            </w:r>
            <w:r>
              <w:rPr>
                <w:rFonts w:ascii="Trebuchet MS" w:hAnsi="Trebuchet MS" w:cs="Tahoma"/>
                <w:bCs/>
              </w:rPr>
              <w:t>Edukativna</w:t>
            </w:r>
            <w:r w:rsidRPr="00E6369C">
              <w:rPr>
                <w:rFonts w:ascii="Trebuchet MS" w:hAnsi="Trebuchet MS" w:cs="Tahoma"/>
                <w:bCs/>
              </w:rPr>
              <w:t xml:space="preserve">  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Eno-gastro         </w:t>
            </w:r>
            <w:r>
              <w:rPr>
                <w:rFonts w:ascii="Trebuchet MS" w:hAnsi="Trebuchet MS" w:cs="Tahoma"/>
                <w:bCs/>
              </w:rPr>
              <w:t>Sportska</w:t>
            </w:r>
          </w:p>
        </w:tc>
      </w:tr>
    </w:tbl>
    <w:p w14:paraId="778E30D2" w14:textId="77777777" w:rsidR="00220A42" w:rsidRDefault="00220A42" w:rsidP="00220A42">
      <w:pPr>
        <w:rPr>
          <w:rFonts w:ascii="Trebuchet MS" w:hAnsi="Trebuchet MS" w:cs="Tahoma"/>
        </w:rPr>
      </w:pPr>
    </w:p>
    <w:p w14:paraId="24F3D95C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4706FC2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E655A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OSNOVNI PODACI O ORGANIZATORU MANIFESTACIJE</w:t>
            </w:r>
          </w:p>
        </w:tc>
      </w:tr>
      <w:tr w:rsidR="00220A42" w:rsidRPr="00B50264" w14:paraId="1B7AC613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6F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F3B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25C345D6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FFF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336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649916C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E6B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790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01FD502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760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AF7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749E9312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5E5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87A7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28131361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F11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820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6C76B9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4D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8378A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409E9347" w14:textId="77777777" w:rsidTr="000F1037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47A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Odgovorna osoba (ime,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297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79184292" w14:textId="77777777" w:rsidTr="000F1037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CFBB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Kontakt osoba (ime, prezime, fukcija,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09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5EC56D14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2BEDA3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PODACI O MANIFESTACIJI</w:t>
            </w:r>
          </w:p>
        </w:tc>
      </w:tr>
      <w:tr w:rsidR="00220A42" w:rsidRPr="00B50264" w14:paraId="543BA415" w14:textId="77777777" w:rsidTr="000F1037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BF4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(kratak opis)</w:t>
            </w:r>
          </w:p>
          <w:p w14:paraId="4B63FAD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75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11FDE918" w14:textId="77777777" w:rsidTr="000F1037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20C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14:paraId="567996B9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122C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220A42" w:rsidRPr="00B50264" w14:paraId="5742AC07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FA8" w14:textId="3A932C6A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202</w:t>
            </w:r>
            <w:r w:rsidR="00AC541F">
              <w:rPr>
                <w:rFonts w:ascii="Trebuchet MS" w:hAnsi="Trebuchet MS" w:cs="Tahoma"/>
              </w:rPr>
              <w:t>1</w:t>
            </w:r>
            <w:r>
              <w:rPr>
                <w:rFonts w:ascii="Trebuchet MS" w:hAnsi="Trebuchet MS" w:cs="Tahoma"/>
              </w:rPr>
              <w:t>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3E0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097693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8B6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4BD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6B52E3D9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3F1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C2AA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411B3AF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1D8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89C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7C26316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E18" w14:textId="2FB014B3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202</w:t>
            </w:r>
            <w:r w:rsidR="00AC541F">
              <w:rPr>
                <w:rFonts w:ascii="Trebuchet MS" w:hAnsi="Trebuchet MS" w:cs="Tahoma"/>
              </w:rPr>
              <w:t>1</w:t>
            </w:r>
            <w:r>
              <w:rPr>
                <w:rFonts w:ascii="Trebuchet MS" w:hAnsi="Trebuchet MS" w:cs="Tahoma"/>
              </w:rPr>
              <w:t>. godini (domaći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9711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</w:tbl>
    <w:p w14:paraId="60432306" w14:textId="77777777" w:rsidR="00220A42" w:rsidRDefault="00220A42" w:rsidP="00220A42">
      <w:pPr>
        <w:rPr>
          <w:rFonts w:ascii="Trebuchet MS" w:hAnsi="Trebuchet MS" w:cs="Tahoma"/>
        </w:rPr>
      </w:pPr>
    </w:p>
    <w:p w14:paraId="0AA383E9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C15D5FE" w14:textId="77777777" w:rsidTr="00AC541F">
        <w:trPr>
          <w:trHeight w:val="686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08363F" w14:textId="016F4F1F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71092E">
              <w:rPr>
                <w:rFonts w:ascii="Trebuchet MS" w:hAnsi="Trebuchet MS" w:cs="Tahoma"/>
                <w:b/>
              </w:rPr>
              <w:t xml:space="preserve">POTREBNA SREDSTVA ZA ORGANIZACIJU </w:t>
            </w:r>
            <w:r>
              <w:rPr>
                <w:rFonts w:ascii="Trebuchet MS" w:hAnsi="Trebuchet MS" w:cs="Tahoma"/>
                <w:b/>
              </w:rPr>
              <w:t>MANIFESTACIJE U 202</w:t>
            </w:r>
            <w:r w:rsidR="00AC541F">
              <w:rPr>
                <w:rFonts w:ascii="Trebuchet MS" w:hAnsi="Trebuchet MS" w:cs="Tahoma"/>
                <w:b/>
              </w:rPr>
              <w:t>1</w:t>
            </w:r>
            <w:r>
              <w:rPr>
                <w:rFonts w:ascii="Trebuchet MS" w:hAnsi="Trebuchet MS" w:cs="Tahoma"/>
                <w:b/>
              </w:rPr>
              <w:t>. GODINI</w:t>
            </w:r>
            <w:r w:rsidR="00AC541F">
              <w:rPr>
                <w:rFonts w:ascii="Trebuchet MS" w:hAnsi="Trebuchet MS" w:cs="Tahoma"/>
                <w:b/>
              </w:rPr>
              <w:t xml:space="preserve"> I IZVORI FINANCIRANJA</w:t>
            </w:r>
          </w:p>
        </w:tc>
      </w:tr>
      <w:tr w:rsidR="00220A42" w:rsidRPr="00B50264" w14:paraId="656C3BCB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24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A9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220A42" w:rsidRPr="00B50264" w14:paraId="17D7B8A5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BE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organizacije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7F1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541F" w:rsidRPr="00B50264" w14:paraId="44D36FC0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9A" w14:textId="77777777" w:rsidR="008D673A" w:rsidRPr="0071092E" w:rsidRDefault="008D673A" w:rsidP="008D673A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14:paraId="16FB2A5F" w14:textId="343E37E2" w:rsidR="00AC541F" w:rsidRDefault="00AC541F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060" w14:textId="77777777" w:rsidR="00AC541F" w:rsidRPr="00B50264" w:rsidRDefault="00AC541F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541F" w:rsidRPr="00B50264" w14:paraId="365575DB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ED0" w14:textId="5703007D" w:rsidR="00AC541F" w:rsidRDefault="00AC541F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Potpora privatnog sektora –naziv donatora/sponzora,  iznos u kunama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585" w14:textId="77777777" w:rsidR="00AC541F" w:rsidRPr="00B50264" w:rsidRDefault="00AC541F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8D673A" w:rsidRPr="00B50264" w14:paraId="58C9981E" w14:textId="77777777" w:rsidTr="00BA44E0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13C3" w14:textId="51F2AA2C" w:rsidR="008D673A" w:rsidRPr="0071092E" w:rsidRDefault="008D673A" w:rsidP="008D673A">
            <w:pPr>
              <w:jc w:val="both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Potpora javnog sektora  -naziv institucije,   iznos u kunama</w:t>
            </w:r>
          </w:p>
          <w:p w14:paraId="3041FCAD" w14:textId="77777777" w:rsidR="008D673A" w:rsidRPr="0071092E" w:rsidRDefault="008D673A" w:rsidP="00BA44E0">
            <w:pPr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4B5" w14:textId="77777777" w:rsidR="008D673A" w:rsidRPr="00B50264" w:rsidRDefault="008D673A" w:rsidP="00BA44E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14:paraId="49D36197" w14:textId="77777777" w:rsidR="00220A42" w:rsidRDefault="00220A42" w:rsidP="00220A42">
      <w:pPr>
        <w:rPr>
          <w:rFonts w:ascii="Trebuchet MS" w:hAnsi="Trebuchet MS" w:cs="Tahoma"/>
        </w:rPr>
      </w:pPr>
    </w:p>
    <w:p w14:paraId="4D53BAEA" w14:textId="77777777" w:rsidR="00220A42" w:rsidRDefault="00220A42" w:rsidP="00220A42">
      <w:pPr>
        <w:rPr>
          <w:rFonts w:ascii="Trebuchet MS" w:hAnsi="Trebuchet MS" w:cs="Tahoma"/>
        </w:rPr>
      </w:pPr>
    </w:p>
    <w:p w14:paraId="203693C7" w14:textId="77777777" w:rsidR="00220A42" w:rsidRDefault="00220A42" w:rsidP="00220A42">
      <w:pPr>
        <w:rPr>
          <w:rFonts w:ascii="Trebuchet MS" w:hAnsi="Trebuchet MS" w:cs="Tahoma"/>
        </w:rPr>
      </w:pPr>
    </w:p>
    <w:p w14:paraId="68CFFAEE" w14:textId="77777777" w:rsidR="00220A42" w:rsidRDefault="00220A42" w:rsidP="00220A42">
      <w:pPr>
        <w:rPr>
          <w:rFonts w:ascii="Trebuchet MS" w:hAnsi="Trebuchet MS" w:cs="Tahoma"/>
        </w:rPr>
      </w:pPr>
    </w:p>
    <w:p w14:paraId="0DDA5ACD" w14:textId="77777777" w:rsidR="00220A42" w:rsidRDefault="00220A42" w:rsidP="00220A42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24ECF9C6" w14:textId="77777777" w:rsidTr="000F1037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CDA11E3" w14:textId="7CA53069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MEDIJSKA POKRIVENOST  MANIFESTACIJE U 202</w:t>
            </w:r>
            <w:r w:rsidR="00AC541F">
              <w:rPr>
                <w:rFonts w:ascii="Trebuchet MS" w:hAnsi="Trebuchet MS" w:cs="Tahoma"/>
                <w:b/>
                <w:bCs/>
              </w:rPr>
              <w:t>1</w:t>
            </w:r>
            <w:r>
              <w:rPr>
                <w:rFonts w:ascii="Trebuchet MS" w:hAnsi="Trebuchet MS" w:cs="Tahoma"/>
                <w:b/>
                <w:bCs/>
              </w:rPr>
              <w:t>. GODINI</w:t>
            </w:r>
          </w:p>
        </w:tc>
      </w:tr>
      <w:tr w:rsidR="00220A42" w:rsidRPr="00B50264" w14:paraId="2DAE062E" w14:textId="77777777" w:rsidTr="000F1037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DF45" w14:textId="77777777" w:rsidR="00220A42" w:rsidRPr="0071092E" w:rsidRDefault="00220A42" w:rsidP="000F1037">
            <w:pPr>
              <w:ind w:left="360"/>
              <w:rPr>
                <w:rFonts w:ascii="Trebuchet MS" w:hAnsi="Trebuchet MS" w:cs="Tahoma"/>
                <w:bCs/>
              </w:rPr>
            </w:pPr>
          </w:p>
          <w:p w14:paraId="7E2038B3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Planirana medijska pokrivenost – navesti medije lokalne, regionalne, nacionalne, intenacionalne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4AD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7220F2E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0AD4BD9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4343B2A7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17297D0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220A42" w:rsidRPr="00B50264" w14:paraId="2DB01BA5" w14:textId="77777777" w:rsidTr="00AC541F">
        <w:trPr>
          <w:trHeight w:val="304"/>
          <w:jc w:val="center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2FD2A1" w14:textId="263B1747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</w:p>
        </w:tc>
      </w:tr>
    </w:tbl>
    <w:p w14:paraId="691DE89B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B7181D6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C8ECE6E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220A42" w:rsidRPr="00B50264" w14:paraId="124775BA" w14:textId="77777777" w:rsidTr="000F1037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9203B6" w14:textId="77777777" w:rsidR="00220A42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45A54E55" w14:textId="77777777" w:rsidR="00220A42" w:rsidRPr="0071092E" w:rsidRDefault="00220A42" w:rsidP="000F1037">
            <w:pPr>
              <w:pStyle w:val="ListParagraph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71092E">
              <w:rPr>
                <w:rFonts w:ascii="Trebuchet MS" w:hAnsi="Trebuchet MS" w:cs="Tahoma"/>
                <w:b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lang w:val="pl-PL"/>
              </w:rPr>
              <w:t>DOGAĐANJA</w:t>
            </w:r>
          </w:p>
          <w:p w14:paraId="71BAFE53" w14:textId="77777777" w:rsidR="00220A42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2DBBA220" w14:textId="77777777" w:rsidR="00220A42" w:rsidRPr="00B50264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220A42" w:rsidRPr="00B50264" w14:paraId="45AEE1E1" w14:textId="77777777" w:rsidTr="000F103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7C1AB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19B685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7BF69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220A42" w:rsidRPr="00B50264" w14:paraId="1AC0A48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C605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896C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8B2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9084232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63F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54D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8D96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9EBB5D7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377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D2FD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03F5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4F7817B5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BD7E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6170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F23A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3C45E9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6AC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6F69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F9FD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254BF71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8C0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14208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EF8C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0A49AFA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EC2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84F9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32F2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72B93CF3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17F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5BFC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B21B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1C92A2B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1D7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AC9A0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5DAD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F19BE5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9913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4457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AD99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1476E4D" w14:textId="77777777" w:rsidTr="000F103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A7AC3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8715BE" w14:textId="77777777" w:rsidR="00220A42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  <w:p w14:paraId="095A10B7" w14:textId="77777777" w:rsidR="00220A42" w:rsidRPr="00B50264" w:rsidRDefault="00220A42" w:rsidP="000F1037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FE52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3C5644C" w14:textId="77777777" w:rsidTr="000F1037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44F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63631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9A39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14:paraId="16A570EF" w14:textId="77777777" w:rsidR="00220A42" w:rsidRDefault="00220A42" w:rsidP="00220A42">
      <w:pPr>
        <w:rPr>
          <w:rFonts w:ascii="Trebuchet MS" w:hAnsi="Trebuchet MS" w:cs="Tahoma"/>
        </w:rPr>
      </w:pPr>
    </w:p>
    <w:p w14:paraId="63EA3293" w14:textId="77777777" w:rsidR="00220A42" w:rsidRDefault="00220A42" w:rsidP="00220A42">
      <w:pPr>
        <w:rPr>
          <w:rFonts w:ascii="Trebuchet MS" w:hAnsi="Trebuchet MS" w:cs="Tahoma"/>
        </w:rPr>
      </w:pPr>
    </w:p>
    <w:p w14:paraId="2AA3229F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0F61B1A5" w14:textId="77777777" w:rsidTr="000F1037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2D8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3471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14:paraId="3D40A313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73BCE970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31547037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14:paraId="31E8BB3E" w14:textId="77777777" w:rsidR="00220A42" w:rsidRDefault="00220A42" w:rsidP="00220A42">
      <w:pPr>
        <w:ind w:left="2124" w:firstLine="708"/>
      </w:pPr>
    </w:p>
    <w:p w14:paraId="48640B1F" w14:textId="77777777" w:rsidR="00220A42" w:rsidRPr="00784739" w:rsidRDefault="00220A42" w:rsidP="00220A42"/>
    <w:p w14:paraId="78658836" w14:textId="77777777" w:rsidR="00E87571" w:rsidRDefault="00E87571"/>
    <w:sectPr w:rsidR="00E87571" w:rsidSect="003B0C14">
      <w:headerReference w:type="default" r:id="rId6"/>
      <w:footerReference w:type="default" r:id="rId7"/>
      <w:pgSz w:w="11906" w:h="16838"/>
      <w:pgMar w:top="3960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BA9C" w14:textId="77777777" w:rsidR="00CD5DB9" w:rsidRDefault="00CD5DB9">
      <w:r>
        <w:separator/>
      </w:r>
    </w:p>
  </w:endnote>
  <w:endnote w:type="continuationSeparator" w:id="0">
    <w:p w14:paraId="44524ADD" w14:textId="77777777" w:rsidR="00CD5DB9" w:rsidRDefault="00CD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CE1C" w14:textId="77777777" w:rsidR="003C6EA1" w:rsidRDefault="00CD5DB9" w:rsidP="008B7615">
    <w:pPr>
      <w:pStyle w:val="Footer"/>
      <w:ind w:left="284"/>
      <w:rPr>
        <w:noProof/>
      </w:rPr>
    </w:pPr>
  </w:p>
  <w:p w14:paraId="76D5FE2E" w14:textId="77777777" w:rsidR="00785C12" w:rsidRDefault="00220A42" w:rsidP="003B0C14">
    <w:pPr>
      <w:pStyle w:val="Footer"/>
      <w:ind w:left="284"/>
      <w:jc w:val="both"/>
    </w:pPr>
    <w:r>
      <w:rPr>
        <w:noProof/>
      </w:rPr>
      <w:drawing>
        <wp:inline distT="0" distB="0" distL="0" distR="0" wp14:anchorId="558A2EAB" wp14:editId="312D4B03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A948" w14:textId="77777777" w:rsidR="00CD5DB9" w:rsidRDefault="00CD5DB9">
      <w:r>
        <w:separator/>
      </w:r>
    </w:p>
  </w:footnote>
  <w:footnote w:type="continuationSeparator" w:id="0">
    <w:p w14:paraId="728BDFC1" w14:textId="77777777" w:rsidR="00CD5DB9" w:rsidRDefault="00CD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76AF" w14:textId="77777777" w:rsidR="00785C12" w:rsidRDefault="00220A42" w:rsidP="003C6EA1">
    <w:pPr>
      <w:pStyle w:val="Header"/>
    </w:pPr>
    <w:r>
      <w:rPr>
        <w:noProof/>
      </w:rPr>
      <w:drawing>
        <wp:inline distT="0" distB="0" distL="0" distR="0" wp14:anchorId="3247BF45" wp14:editId="058189A5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0"/>
    <w:rsid w:val="00220A42"/>
    <w:rsid w:val="002607B0"/>
    <w:rsid w:val="002975C6"/>
    <w:rsid w:val="005404E3"/>
    <w:rsid w:val="0057215B"/>
    <w:rsid w:val="008D673A"/>
    <w:rsid w:val="00975EFB"/>
    <w:rsid w:val="00AC541F"/>
    <w:rsid w:val="00CD5DB9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88E5"/>
  <w15:chartTrackingRefBased/>
  <w15:docId w15:val="{3C5A3A30-D167-48A5-99BC-87BD848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2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TZGS</cp:lastModifiedBy>
  <cp:revision>3</cp:revision>
  <dcterms:created xsi:type="dcterms:W3CDTF">2021-03-01T13:25:00Z</dcterms:created>
  <dcterms:modified xsi:type="dcterms:W3CDTF">2021-03-09T11:57:00Z</dcterms:modified>
</cp:coreProperties>
</file>